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4" behindDoc="true" locked="false" layoutInCell="false" allowOverlap="true">
                <wp:simplePos x="0" y="0"/>
                <wp:positionH relativeFrom="page">
                  <wp:posOffset>2023020</wp:posOffset>
                </wp:positionH>
                <wp:positionV relativeFrom="page">
                  <wp:posOffset>551518</wp:posOffset>
                </wp:positionV>
                <wp:extent cx="3721108" cy="227011"/>
                <wp:effectExtent l="0" t="0" r="0" b="0"/>
                <wp:wrapNone/>
                <wp:docPr id="1026" name="drawingObject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21108" cy="227011"/>
                        </a:xfrm>
                        <a:prstGeom prst="rect"/>
                      </wps:spPr>
                      <wps:txbx id="1026">
                        <w:txbxContent>
                          <w:p>
                            <w:pPr>
                              <w:pStyle w:val="style0"/>
                              <w:spacing w:lineRule="exact" w:line="357"/>
                              <w:ind w:right="-20"/>
                              <w:rPr>
                                <w:rFonts w:ascii="Arial" w:cs="Arial" w:eastAsia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WAIVER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AND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RELEASE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OF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LIABILI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w w:val="10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w w:val="101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lIns="0" rIns="0" tIns="0" bIns="0" vert="horz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ed="f" stroked="f" style="position:absolute;margin-left:159.29pt;margin-top:43.43pt;width:293.0pt;height:17.87pt;z-index:-2147483633;mso-position-horizontal-relative:page;mso-position-vertical-relative:page;mso-width-relative:page;mso-height-relative:page;mso-wrap-distance-left:0.0pt;mso-wrap-distance-right:0.0pt;visibility:visible;" o:allowincell="false">
                <v:fill/>
                <v:textbox inset="0.0pt,0.0pt,0.0pt,0.0pt" style="mso-fit-shape-to-text:true;">
                  <w:txbxContent>
                    <w:p>
                      <w:pPr>
                        <w:pStyle w:val="style0"/>
                        <w:spacing w:lineRule="exact" w:line="357"/>
                        <w:ind w:right="-20"/>
                        <w:rPr>
                          <w:rFonts w:ascii="Arial" w:cs="Arial" w:eastAsia="Arial" w:hAnsi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32"/>
                          <w:szCs w:val="32"/>
                        </w:rPr>
                      </w:pPr>
                      <w:r>
                        <w:rPr>
                          <w:rFonts w:ascii="Arial" w:cs="Arial" w:eastAsia="Arial" w:hAnsi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32"/>
                          <w:szCs w:val="32"/>
                        </w:rPr>
                        <w:t>WAIVER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32"/>
                          <w:szCs w:val="32"/>
                        </w:rPr>
                        <w:t>AND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32"/>
                          <w:szCs w:val="32"/>
                        </w:rPr>
                        <w:t>RELEASE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32"/>
                          <w:szCs w:val="32"/>
                        </w:rPr>
                        <w:t>OF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32"/>
                          <w:szCs w:val="32"/>
                        </w:rPr>
                        <w:t>LIABILI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i/>
                          <w:iCs/>
                          <w:color w:val="000000"/>
                          <w:spacing w:val="-1"/>
                          <w:w w:val="101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i/>
                          <w:iCs/>
                          <w:color w:val="000000"/>
                          <w:w w:val="101"/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6" behindDoc="true" locked="false" layoutInCell="false" allowOverlap="true">
                <wp:simplePos x="0" y="0"/>
                <wp:positionH relativeFrom="page">
                  <wp:posOffset>510146</wp:posOffset>
                </wp:positionH>
                <wp:positionV relativeFrom="page">
                  <wp:posOffset>1085529</wp:posOffset>
                </wp:positionV>
                <wp:extent cx="6732410" cy="345950"/>
                <wp:effectExtent l="0" t="0" r="0" b="0"/>
                <wp:wrapNone/>
                <wp:docPr id="1027" name="drawingObject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32410" cy="345950"/>
                          <a:chOff x="0" y="0"/>
                          <a:chExt cx="6732410" cy="34595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32410" cy="170259"/>
                          </a:xfrm>
                          <a:prstGeom prst="rect"/>
                        </wps:spPr>
                        <wps:txbx id="1028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CONS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DER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risk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injury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exis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while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par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icipa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7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XTREME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4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T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12" y="175691"/>
                            <a:ext cx="3583527" cy="170259"/>
                          </a:xfrm>
                          <a:prstGeom prst="rect"/>
                        </wps:spPr>
                        <wps:txbx id="1029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SPORTS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TRA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(hereina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"Ac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ivi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y")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;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27" filled="f" stroked="f" style="position:absolute;margin-left:40.17pt;margin-top:85.47pt;width:530.11pt;height:27.24pt;z-index:-2147483631;mso-position-horizontal-relative:page;mso-position-vertical-relative:page;mso-width-relative:page;mso-height-relative:page;mso-wrap-distance-left:0.0pt;mso-wrap-distance-right:0.0pt;visibility:visible;" o:allowincell="false" coordsize="6732410,345950">
                <v:rect id="1028" filled="f" stroked="f" style="position:absolute;left:0;top:0;width:6732410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CONS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DER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8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risk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injury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exis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while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par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icipa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7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XTREME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4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T</w:t>
                        </w:r>
                      </w:p>
                    </w:txbxContent>
                  </v:textbox>
                </v:rect>
                <v:rect id="1029" filled="f" stroked="f" style="position:absolute;left:12;top:175691;width:3583527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SPORTS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TRA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(hereina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"Ac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ivi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y")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;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8" behindDoc="true" locked="false" layoutInCell="false" allowOverlap="true">
                <wp:simplePos x="0" y="0"/>
                <wp:positionH relativeFrom="page">
                  <wp:posOffset>510146</wp:posOffset>
                </wp:positionH>
                <wp:positionV relativeFrom="page">
                  <wp:posOffset>1612594</wp:posOffset>
                </wp:positionV>
                <wp:extent cx="6731751" cy="345945"/>
                <wp:effectExtent l="0" t="0" r="0" b="0"/>
                <wp:wrapNone/>
                <wp:docPr id="1030" name="drawingObject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31751" cy="345945"/>
                          <a:chOff x="0" y="0"/>
                          <a:chExt cx="6731752" cy="345946"/>
                        </a:xfrm>
                      </wpg:grpSpPr>
                      <wps:wsp>
                        <wps:cNvSpPr/>
                        <wps:spPr>
                          <a:xfrm rot="0">
                            <a:off x="12" y="0"/>
                            <a:ext cx="6731739" cy="170259"/>
                          </a:xfrm>
                          <a:prstGeom prst="rect"/>
                        </wps:spPr>
                        <wps:txbx id="1031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CONS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DER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desire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par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icipa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said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ivi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being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given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righ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75686"/>
                            <a:ext cx="1352998" cy="170259"/>
                          </a:xfrm>
                          <a:prstGeom prst="rect"/>
                        </wps:spPr>
                        <wps:txbx id="1032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par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icipa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same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;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0" filled="f" stroked="f" style="position:absolute;margin-left:40.17pt;margin-top:126.98pt;width:530.06pt;height:27.24pt;z-index:-2147483629;mso-position-horizontal-relative:page;mso-position-vertical-relative:page;mso-width-relative:page;mso-height-relative:page;mso-wrap-distance-left:0.0pt;mso-wrap-distance-right:0.0pt;visibility:visible;" o:allowincell="false" coordsize="6731752,345946">
                <v:rect id="1031" filled="f" stroked="f" style="position:absolute;left:12;top:0;width:6731739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CONS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DER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desire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par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icipa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said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ivi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being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given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righ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</w:p>
                    </w:txbxContent>
                  </v:textbox>
                </v:rect>
                <v:rect id="1032" filled="f" stroked="f" style="position:absolute;left:0;top:175686;width:1352998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par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icipa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same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;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30" behindDoc="true" locked="false" layoutInCell="false" allowOverlap="true">
                <wp:simplePos x="0" y="0"/>
                <wp:positionH relativeFrom="page">
                  <wp:posOffset>510146</wp:posOffset>
                </wp:positionH>
                <wp:positionV relativeFrom="page">
                  <wp:posOffset>2139655</wp:posOffset>
                </wp:positionV>
                <wp:extent cx="6744360" cy="873015"/>
                <wp:effectExtent l="0" t="0" r="0" b="0"/>
                <wp:wrapNone/>
                <wp:docPr id="1033" name="drawingObject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44360" cy="873015"/>
                          <a:chOff x="0" y="0"/>
                          <a:chExt cx="6744360" cy="873016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41153" cy="170259"/>
                          </a:xfrm>
                          <a:prstGeom prst="rect"/>
                        </wps:spPr>
                        <wps:txbx id="1034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HEREB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7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mysel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heirs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execu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adminis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assigns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personal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represen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ives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5" y="175686"/>
                            <a:ext cx="6720870" cy="170259"/>
                          </a:xfrm>
                          <a:prstGeom prst="rect"/>
                        </wps:spPr>
                        <wps:txbx id="1035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(hereina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collec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ivel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5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"Releaso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4"/>
                                  <w:w w:val="102"/>
                                </w:rPr>
                                <w:t>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"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"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"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"me"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which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erms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shall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also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include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Releasor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'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paren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5" y="351378"/>
                            <a:ext cx="6744355" cy="170259"/>
                          </a:xfrm>
                          <a:prstGeom prst="rect"/>
                        </wps:spPr>
                        <wps:txbx id="1036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guardian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Releasor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under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18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years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age)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knowingly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volun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arily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his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5" y="527065"/>
                            <a:ext cx="6742172" cy="170259"/>
                          </a:xfrm>
                          <a:prstGeom prst="rect"/>
                        </wps:spPr>
                        <wps:txbx id="1037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5"/>
                                  <w:w w:val="102"/>
                                </w:rPr>
                                <w:t>W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VER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RELEASE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AB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TY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hereby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waive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righ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claims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causes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5" y="702757"/>
                            <a:ext cx="4596330" cy="170259"/>
                          </a:xfrm>
                          <a:prstGeom prst="rect"/>
                        </wps:spPr>
                        <wps:txbx id="1038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kind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arising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ou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par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icipa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ivi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;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3" filled="f" stroked="f" style="position:absolute;margin-left:40.17pt;margin-top:168.48pt;width:531.05pt;height:68.74pt;z-index:-2147483617;mso-position-horizontal-relative:page;mso-position-vertical-relative:page;mso-width-relative:page;mso-height-relative:page;mso-wrap-distance-left:0.0pt;mso-wrap-distance-right:0.0pt;visibility:visible;" o:allowincell="false" coordsize="6744360,873016">
                <v:rect id="1034" filled="f" stroked="f" style="position:absolute;left:0;top:0;width:6741153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HEREB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7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mysel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heirs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execu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adminis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assigns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personal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represen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ives</w:t>
                        </w:r>
                      </w:p>
                    </w:txbxContent>
                  </v:textbox>
                </v:rect>
                <v:rect id="1035" filled="f" stroked="f" style="position:absolute;left:5;top:175686;width:6720870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(hereina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collec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ivel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5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"Releaso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4"/>
                            <w:w w:val="102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"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"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"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"me"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which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erms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shall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also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include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Releasor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'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paren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</w:p>
                    </w:txbxContent>
                  </v:textbox>
                </v:rect>
                <v:rect id="1036" filled="f" stroked="f" style="position:absolute;left:5;top:351378;width:6744355;height:170259;z-index:4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guardian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Releasor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under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18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years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age)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knowingly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volun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arily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his</w:t>
                        </w:r>
                      </w:p>
                    </w:txbxContent>
                  </v:textbox>
                </v:rect>
                <v:rect id="1037" filled="f" stroked="f" style="position:absolute;left:5;top:527065;width:6742172;height:170259;z-index:5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spacing w:val="-15"/>
                            <w:w w:val="102"/>
                          </w:rPr>
                          <w:t>W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VER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RELEASE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AB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TY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hereby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waive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righ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claims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causes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</w:p>
                    </w:txbxContent>
                  </v:textbox>
                </v:rect>
                <v:rect id="1038" filled="f" stroked="f" style="position:absolute;left:5;top:702757;width:4596330;height:170259;z-index:6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kind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arising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ou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par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icipa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ivi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;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33" behindDoc="true" locked="false" layoutInCell="false" allowOverlap="true">
                <wp:simplePos x="0" y="0"/>
                <wp:positionH relativeFrom="page">
                  <wp:posOffset>510151</wp:posOffset>
                </wp:positionH>
                <wp:positionV relativeFrom="page">
                  <wp:posOffset>3193786</wp:posOffset>
                </wp:positionV>
                <wp:extent cx="6746438" cy="873016"/>
                <wp:effectExtent l="0" t="0" r="0" b="0"/>
                <wp:wrapNone/>
                <wp:docPr id="1039" name="drawingObject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46438" cy="873016"/>
                          <a:chOff x="0" y="0"/>
                          <a:chExt cx="6746438" cy="873016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46438" cy="170259"/>
                          </a:xfrm>
                          <a:prstGeom prst="rect"/>
                        </wps:spPr>
                        <wps:txbx id="1040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HEREBY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release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orever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discharg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  <w:w w:val="102"/>
                                </w:rPr>
                                <w:t>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XTREME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SPORTS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MANAGEMEN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4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loca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5" y="175686"/>
                            <a:ext cx="6744459" cy="170259"/>
                          </a:xfrm>
                          <a:prstGeom prst="rect"/>
                        </wps:spPr>
                        <wps:txbx id="1041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11005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Sco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330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28"/>
                                  <w:w w:val="102"/>
                                </w:rPr>
                                <w:t>1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Hous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Texas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7704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6"/>
                                  <w:w w:val="102"/>
                                </w:rPr>
                                <w:t>7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heir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ilia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managers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members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6" y="351378"/>
                            <a:ext cx="6741760" cy="170259"/>
                          </a:xfrm>
                          <a:prstGeom prst="rect"/>
                        </wps:spPr>
                        <wps:txbx id="1042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orneys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ff,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volun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eers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heirs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represen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ives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predecessors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successors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assigns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6" y="527065"/>
                            <a:ext cx="6739885" cy="170259"/>
                          </a:xfrm>
                          <a:prstGeom prst="rect"/>
                        </wps:spPr>
                        <wps:txbx id="1043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(collec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ively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"Releasees")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rom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physical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psychological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injury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may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su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direc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6" y="702757"/>
                            <a:ext cx="3824541" cy="170259"/>
                          </a:xfrm>
                          <a:prstGeom prst="rect"/>
                        </wps:spPr>
                        <wps:txbx id="1044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resul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par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icipa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oremen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ioned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ivi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9" filled="f" stroked="f" style="position:absolute;margin-left:40.17pt;margin-top:251.48pt;width:531.22pt;height:68.74pt;z-index:-2147483614;mso-position-horizontal-relative:page;mso-position-vertical-relative:page;mso-width-relative:page;mso-height-relative:page;mso-wrap-distance-left:0.0pt;mso-wrap-distance-right:0.0pt;visibility:visible;" o:allowincell="false" coordsize="6746438,873016">
                <v:rect id="1040" filled="f" stroked="f" style="position:absolute;left:0;top:0;width:6746438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HEREBY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release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orever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discharg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  <w:w w:val="102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XTREME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SPORTS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MANAGEMEN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4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loca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</w:p>
                    </w:txbxContent>
                  </v:textbox>
                </v:rect>
                <v:rect id="1041" filled="f" stroked="f" style="position:absolute;left:5;top:175686;width:6744459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11005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8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Sco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8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8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330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28"/>
                            <w:w w:val="102"/>
                          </w:rPr>
                          <w:t>1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Hous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Texas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7704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6"/>
                            <w:w w:val="102"/>
                          </w:rPr>
                          <w:t>7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heir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ilia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managers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members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</w:p>
                    </w:txbxContent>
                  </v:textbox>
                </v:rect>
                <v:rect id="1042" filled="f" stroked="f" style="position:absolute;left:6;top:351378;width:6741760;height:170259;z-index:4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orneys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ff,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volun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eers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heirs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represen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ives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predecessors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successors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assigns</w:t>
                        </w:r>
                      </w:p>
                    </w:txbxContent>
                  </v:textbox>
                </v:rect>
                <v:rect id="1043" filled="f" stroked="f" style="position:absolute;left:6;top:527065;width:6739885;height:170259;z-index:5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(collec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ively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"Releasees")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rom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physical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psychological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injury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may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su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direc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</w:p>
                    </w:txbxContent>
                  </v:textbox>
                </v:rect>
                <v:rect id="1044" filled="f" stroked="f" style="position:absolute;left:6;top:702757;width:3824541;height:170259;z-index:6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resul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par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icipa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oremen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ioned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ivi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.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36" behindDoc="true" locked="false" layoutInCell="false" allowOverlap="true">
                <wp:simplePos x="0" y="0"/>
                <wp:positionH relativeFrom="page">
                  <wp:posOffset>510158</wp:posOffset>
                </wp:positionH>
                <wp:positionV relativeFrom="page">
                  <wp:posOffset>4247916</wp:posOffset>
                </wp:positionV>
                <wp:extent cx="6746286" cy="1751459"/>
                <wp:effectExtent l="0" t="0" r="0" b="0"/>
                <wp:wrapNone/>
                <wp:docPr id="1045" name="drawingObject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46286" cy="1751459"/>
                          <a:chOff x="0" y="0"/>
                          <a:chExt cx="6746287" cy="1751459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651161" cy="170259"/>
                          </a:xfrm>
                          <a:prstGeom prst="rect"/>
                        </wps:spPr>
                        <wps:txbx id="1046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AM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VOLUN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6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P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ART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6"/>
                                  <w:w w:val="102"/>
                                </w:rPr>
                                <w:t>P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AFOREMENT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ONED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ACT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V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AM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75686"/>
                            <a:ext cx="6635920" cy="170259"/>
                          </a:xfrm>
                          <a:prstGeom prst="rect"/>
                        </wps:spPr>
                        <wps:txbx id="1047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P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ART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PA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ACT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V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ENT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RE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MY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OWN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SK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.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AM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6"/>
                                  <w:w w:val="102"/>
                                </w:rPr>
                                <w:t>W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ARE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THE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351378"/>
                            <a:ext cx="6745217" cy="170259"/>
                          </a:xfrm>
                          <a:prstGeom prst="rect"/>
                        </wps:spPr>
                        <wps:txbx id="1048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SKS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ASSOC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ATED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W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PART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PAT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ACT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V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TY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WH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MAY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NCLUDE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BUT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527065"/>
                            <a:ext cx="6703742" cy="170259"/>
                          </a:xfrm>
                          <a:prstGeom prst="rect"/>
                        </wps:spPr>
                        <wps:txbx id="1049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ARE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NOT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M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TO: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PHYS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PSYCHOLOG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NJU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</w:rPr>
                                <w:t>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31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</w:rPr>
                                <w:t>P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SUFFER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NG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702757"/>
                            <a:ext cx="6713797" cy="170259"/>
                          </a:xfrm>
                          <a:prstGeom prst="rect"/>
                        </wps:spPr>
                        <wps:txbx id="1050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LLNESS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D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SF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GUREMEN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31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TEMPORA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PERMANENT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D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SAB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(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NCLUD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NG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878443"/>
                            <a:ext cx="6688476" cy="170259"/>
                          </a:xfrm>
                          <a:prstGeom prst="rect"/>
                        </wps:spPr>
                        <wps:txbx id="1051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P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ARA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6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YS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S)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ECONOM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EMOT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ONAL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LOSS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DE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.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UNDERS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054130"/>
                            <a:ext cx="6746287" cy="170259"/>
                          </a:xfrm>
                          <a:prstGeom prst="rect"/>
                        </wps:spPr>
                        <wps:txbx id="1052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THESE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NJUR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OUTCOMES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MAY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FROM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MY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OWN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OTHERS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'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NEGL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</w:rPr>
                                <w:t>G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ENCE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229821"/>
                            <a:ext cx="6745270" cy="170259"/>
                          </a:xfrm>
                          <a:prstGeom prst="rect"/>
                        </wps:spPr>
                        <wps:txbx id="1053">
                          <w:txbxContent>
                            <w:p>
                              <w:pPr>
                                <w:pStyle w:val="style0"/>
                                <w:tabs>
                                  <w:tab w:val="left" w:leader="none" w:pos="9481"/>
                                </w:tabs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COND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REL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VEL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FROM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ACT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V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TY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48"/>
                                  <w:w w:val="102"/>
                                </w:rPr>
                                <w:t>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405508"/>
                            <a:ext cx="6672117" cy="170259"/>
                          </a:xfrm>
                          <a:prstGeom prst="rect"/>
                        </wps:spPr>
                        <wps:txbx id="1054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COND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ACT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V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LOC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ON(S)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.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NONETHELESS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ASSUME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REL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TED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581200"/>
                            <a:ext cx="6686955" cy="170259"/>
                          </a:xfrm>
                          <a:prstGeom prst="rect"/>
                        </wps:spPr>
                        <wps:txbx id="1055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SKS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BOTH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KNOWN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UNKNOWN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ME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MY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PART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PAT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ACT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V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TY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45" filled="f" stroked="f" style="position:absolute;margin-left:40.17pt;margin-top:334.48pt;width:531.2pt;height:137.91pt;z-index:-2147483611;mso-position-horizontal-relative:page;mso-position-vertical-relative:page;mso-width-relative:page;mso-height-relative:page;mso-wrap-distance-left:0.0pt;mso-wrap-distance-right:0.0pt;visibility:visible;" o:allowincell="false" coordsize="6746287,1751459">
                <v:rect id="1046" filled="f" stroked="f" style="position:absolute;left:0;top:0;width:6651161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AM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VOLUN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6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ART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6"/>
                            <w:w w:val="102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AFOREMENT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ONED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ACT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AM</w:t>
                        </w:r>
                      </w:p>
                    </w:txbxContent>
                  </v:textbox>
                </v:rect>
                <v:rect id="1047" filled="f" stroked="f" style="position:absolute;left:0;top:175686;width:6635920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ART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PA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ACT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ENT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RE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4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MY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OWN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SK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AM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4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6"/>
                            <w:w w:val="102"/>
                          </w:rPr>
                          <w:t>W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ARE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THE</w:t>
                        </w:r>
                      </w:p>
                    </w:txbxContent>
                  </v:textbox>
                </v:rect>
                <v:rect id="1048" filled="f" stroked="f" style="position:absolute;left:0;top:351378;width:6745217;height:170259;z-index:4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SKS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ASSOC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ATED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W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PART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PAT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ACT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TY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WH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MAY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NCLUDE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BUT</w:t>
                        </w:r>
                      </w:p>
                    </w:txbxContent>
                  </v:textbox>
                </v:rect>
                <v:rect id="1049" filled="f" stroked="f" style="position:absolute;left:0;top:527065;width:6703742;height:170259;z-index:5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ARE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NOT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TO: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PHYS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PSYCHOLOG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NJU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4"/>
                            <w:w w:val="102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31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4"/>
                            <w:w w:val="102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SUFFER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NG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</w:p>
                    </w:txbxContent>
                  </v:textbox>
                </v:rect>
                <v:rect id="1050" filled="f" stroked="f" style="position:absolute;left:0;top:702757;width:6713797;height:170259;z-index:6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LLNESS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SF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GUREMEN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31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TEMPORA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PERMANENT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SAB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(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NCLUD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NG</w:t>
                        </w:r>
                      </w:p>
                    </w:txbxContent>
                  </v:textbox>
                </v:rect>
                <v:rect id="1051" filled="f" stroked="f" style="position:absolute;left:0;top:878443;width:6688476;height:170259;z-index:7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ARA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6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YS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S)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ECONOM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EMOT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ONAL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LOSS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UNDERS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</w:p>
                    </w:txbxContent>
                  </v:textbox>
                </v:rect>
                <v:rect id="1052" filled="f" stroked="f" style="position:absolute;left:0;top:1054130;width:6746287;height:170259;z-index:8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THESE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NJUR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OUTCOMES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MAY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FROM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MY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OWN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OTHERS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'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NEGL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"/>
                            <w:w w:val="102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ENCE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</w:p>
                    </w:txbxContent>
                  </v:textbox>
                </v:rect>
                <v:rect id="1053" filled="f" stroked="f" style="position:absolute;left:0;top:1229821;width:6745270;height:170259;z-index:9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tabs>
                            <w:tab w:val="left" w:leader="none" w:pos="9481"/>
                          </w:tabs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COND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REL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4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VEL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8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FROM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4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ACT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TY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ab/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48"/>
                            <w:w w:val="102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FROM</w:t>
                        </w:r>
                      </w:p>
                    </w:txbxContent>
                  </v:textbox>
                </v:rect>
                <v:rect id="1054" filled="f" stroked="f" style="position:absolute;left:0;top:1405508;width:6672117;height:170259;z-index:10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COND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4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ACT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LOC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ON(S)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NONETHELESS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ASSUME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REL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TED</w:t>
                        </w:r>
                      </w:p>
                    </w:txbxContent>
                  </v:textbox>
                </v:rect>
                <v:rect id="1055" filled="f" stroked="f" style="position:absolute;left:0;top:1581200;width:6686955;height:170259;z-index:11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SKS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BOTH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KNOWN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UNKNOWN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ME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MY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PART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PAT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ACT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TY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.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38" behindDoc="true" locked="false" layoutInCell="false" allowOverlap="true">
                <wp:simplePos x="0" y="0"/>
                <wp:positionH relativeFrom="page">
                  <wp:posOffset>510158</wp:posOffset>
                </wp:positionH>
                <wp:positionV relativeFrom="page">
                  <wp:posOffset>6180490</wp:posOffset>
                </wp:positionV>
                <wp:extent cx="6733274" cy="521637"/>
                <wp:effectExtent l="0" t="0" r="0" b="0"/>
                <wp:wrapNone/>
                <wp:docPr id="1056" name="drawingObject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33274" cy="521637"/>
                          <a:chOff x="0" y="0"/>
                          <a:chExt cx="6733274" cy="521637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33273" cy="170259"/>
                          </a:xfrm>
                          <a:prstGeom prst="rect"/>
                        </wps:spPr>
                        <wps:txbx id="1057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FURTHER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AGREE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indemni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5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hold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harmless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Releasees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agains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all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75686"/>
                            <a:ext cx="6733272" cy="170259"/>
                          </a:xfrm>
                          <a:prstGeom prst="rect"/>
                        </wps:spPr>
                        <wps:txbx id="1058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claims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sui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ions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kind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soever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liabili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5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damages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compensa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herwise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351378"/>
                            <a:ext cx="5997324" cy="170259"/>
                          </a:xfrm>
                          <a:prstGeom prst="rect"/>
                        </wps:spPr>
                        <wps:txbx id="1059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brough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anyone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behal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including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orney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'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rela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cos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56" filled="f" stroked="f" style="position:absolute;margin-left:40.17pt;margin-top:486.65pt;width:530.18pt;height:41.07pt;z-index:-2147483609;mso-position-horizontal-relative:page;mso-position-vertical-relative:page;mso-width-relative:page;mso-height-relative:page;mso-wrap-distance-left:0.0pt;mso-wrap-distance-right:0.0pt;visibility:visible;" o:allowincell="false" coordsize="6733274,521637">
                <v:rect id="1057" filled="f" stroked="f" style="position:absolute;left:0;top:0;width:6733273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FURTHER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AGREE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indemni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5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hold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harmless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Releasees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agains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all</w:t>
                        </w:r>
                      </w:p>
                    </w:txbxContent>
                  </v:textbox>
                </v:rect>
                <v:rect id="1058" filled="f" stroked="f" style="position:absolute;left:0;top:175686;width:6733272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claims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sui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ions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kind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soever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liabili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5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damages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compensa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herwise</w:t>
                        </w:r>
                      </w:p>
                    </w:txbxContent>
                  </v:textbox>
                </v:rect>
                <v:rect id="1059" filled="f" stroked="f" style="position:absolute;left:0;top:351378;width:5997324;height:170259;z-index:4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brough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anyone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behal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including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orney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'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rela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cos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.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42" behindDoc="true" locked="false" layoutInCell="false" allowOverlap="true">
                <wp:simplePos x="0" y="0"/>
                <wp:positionH relativeFrom="page">
                  <wp:posOffset>510158</wp:posOffset>
                </wp:positionH>
                <wp:positionV relativeFrom="page">
                  <wp:posOffset>6883242</wp:posOffset>
                </wp:positionV>
                <wp:extent cx="6748470" cy="1400081"/>
                <wp:effectExtent l="0" t="0" r="0" b="0"/>
                <wp:wrapNone/>
                <wp:docPr id="1060" name="drawingObject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48470" cy="1400081"/>
                          <a:chOff x="0" y="0"/>
                          <a:chExt cx="6748470" cy="1400081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40693" cy="170259"/>
                          </a:xfrm>
                          <a:prstGeom prst="rect"/>
                        </wps:spPr>
                        <wps:txbx id="1061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FURTHER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ACKNOWLEDGE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Releasees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are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responsible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errors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omissions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75686"/>
                            <a:ext cx="6745216" cy="170259"/>
                          </a:xfrm>
                          <a:prstGeom prst="rect"/>
                        </wps:spPr>
                        <wps:txbx id="1062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ailures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par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conduc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speci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even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ivi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behal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Releasees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351378"/>
                            <a:ext cx="6748470" cy="170259"/>
                          </a:xfrm>
                          <a:prstGeom prst="rect"/>
                        </wps:spPr>
                        <wps:txbx id="1063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even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should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require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medical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care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au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horize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X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reme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Spor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527065"/>
                            <a:ext cx="6736169" cy="170259"/>
                          </a:xfrm>
                          <a:prstGeom prst="rect"/>
                        </wps:spPr>
                        <wps:txbx id="1064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Managemen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provide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emergency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medical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care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deemed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necessar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5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including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bu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limi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ed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702757"/>
                            <a:ext cx="6742268" cy="170259"/>
                          </a:xfrm>
                          <a:prstGeom prst="rect"/>
                        </wps:spPr>
                        <wps:txbx id="1065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irs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aid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CPR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use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emergency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medical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ranspor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sharing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medical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878443"/>
                            <a:ext cx="6747617" cy="170259"/>
                          </a:xfrm>
                          <a:prstGeom prst="rect"/>
                        </wps:spPr>
                        <wps:txbx id="1066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orma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medical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personnel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.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ur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agree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assume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cos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involved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agree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054130"/>
                            <a:ext cx="6743339" cy="170259"/>
                          </a:xfrm>
                          <a:prstGeom prst="rect"/>
                        </wps:spPr>
                        <wps:txbx id="1067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inancially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responsible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cos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incurred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resul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such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t.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am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aware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229822"/>
                            <a:ext cx="3877147" cy="170259"/>
                          </a:xfrm>
                          <a:prstGeom prst="rect"/>
                        </wps:spPr>
                        <wps:txbx id="1068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unders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should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carry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own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insurance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60" filled="f" stroked="f" style="position:absolute;margin-left:40.17pt;margin-top:541.99pt;width:531.38pt;height:110.24pt;z-index:-2147483605;mso-position-horizontal-relative:page;mso-position-vertical-relative:page;mso-width-relative:page;mso-height-relative:page;mso-wrap-distance-left:0.0pt;mso-wrap-distance-right:0.0pt;visibility:visible;" o:allowincell="false" coordsize="6748470,1400081">
                <v:rect id="1061" filled="f" stroked="f" style="position:absolute;left:0;top:0;width:6740693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FURTHER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ACKNOWLEDGE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Releasees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are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responsible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errors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omissions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</w:p>
                    </w:txbxContent>
                  </v:textbox>
                </v:rect>
                <v:rect id="1062" filled="f" stroked="f" style="position:absolute;left:0;top:175686;width:6745216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ailures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par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conduc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speci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even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ivi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behal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Releasees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.</w:t>
                        </w:r>
                      </w:p>
                    </w:txbxContent>
                  </v:textbox>
                </v:rect>
                <v:rect id="1063" filled="f" stroked="f" style="position:absolute;left:0;top:351378;width:6748470;height:170259;z-index:4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even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should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require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medical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care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au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horize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X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reme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Spor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</w:p>
                    </w:txbxContent>
                  </v:textbox>
                </v:rect>
                <v:rect id="1064" filled="f" stroked="f" style="position:absolute;left:0;top:527065;width:6736169;height:170259;z-index:5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Managemen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provide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emergency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medical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care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deemed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necessar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5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including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bu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limi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ed</w:t>
                        </w:r>
                      </w:p>
                    </w:txbxContent>
                  </v:textbox>
                </v:rect>
                <v:rect id="1065" filled="f" stroked="f" style="position:absolute;left:0;top:702757;width:6742268;height:170259;z-index:6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8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irs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8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aid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8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CPR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8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8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use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8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emergency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medical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ranspor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sharing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medical</w:t>
                        </w:r>
                      </w:p>
                    </w:txbxContent>
                  </v:textbox>
                </v:rect>
                <v:rect id="1066" filled="f" stroked="f" style="position:absolute;left:0;top:878443;width:6747617;height:170259;z-index:7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orma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medical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personnel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ur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agree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assume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cos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involved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agree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</w:t>
                        </w:r>
                      </w:p>
                    </w:txbxContent>
                  </v:textbox>
                </v:rect>
                <v:rect id="1067" filled="f" stroked="f" style="position:absolute;left:0;top:1054130;width:6743339;height:170259;z-index:8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inancially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responsible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cos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incurred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resul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such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am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aware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</w:p>
                    </w:txbxContent>
                  </v:textbox>
                </v:rect>
                <v:rect id="1068" filled="f" stroked="f" style="position:absolute;left:0;top:1229822;width:3877147;height:170259;z-index:9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unders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should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carry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own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insurance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.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43" behindDoc="true" locked="false" layoutInCell="false" allowOverlap="true">
                <wp:simplePos x="0" y="0"/>
                <wp:positionH relativeFrom="page">
                  <wp:posOffset>510145</wp:posOffset>
                </wp:positionH>
                <wp:positionV relativeFrom="page">
                  <wp:posOffset>8464438</wp:posOffset>
                </wp:positionV>
                <wp:extent cx="6747202" cy="873015"/>
                <wp:effectExtent l="0" t="0" r="0" b="0"/>
                <wp:wrapNone/>
                <wp:docPr id="1069" name="drawingObject4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47202" cy="873015"/>
                          <a:chOff x="0" y="0"/>
                          <a:chExt cx="6747202" cy="873016"/>
                        </a:xfrm>
                      </wpg:grpSpPr>
                      <wps:wsp>
                        <wps:cNvSpPr/>
                        <wps:spPr>
                          <a:xfrm rot="0">
                            <a:off x="12" y="0"/>
                            <a:ext cx="6731434" cy="170259"/>
                          </a:xfrm>
                          <a:prstGeom prst="rect"/>
                        </wps:spPr>
                        <wps:txbx id="1070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FURTHER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ACKNOWLEDGE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ivi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may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involve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person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'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physical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75686"/>
                            <a:ext cx="6732862" cy="170259"/>
                          </a:xfrm>
                          <a:prstGeom prst="rect"/>
                        </wps:spPr>
                        <wps:txbx id="1071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limi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may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carry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dea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serious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injur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5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proper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loss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.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351378"/>
                            <a:ext cx="6735609" cy="170259"/>
                          </a:xfrm>
                          <a:prstGeom prst="rect"/>
                        </wps:spPr>
                        <wps:txbx id="1072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agree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par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icipa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ivi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unless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am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medically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able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properly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rained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527065"/>
                            <a:ext cx="6747202" cy="170259"/>
                          </a:xfrm>
                          <a:prstGeom prst="rect"/>
                        </wps:spPr>
                        <wps:txbx id="1073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agree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abide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decision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X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"/>
                                  <w:w w:val="102"/>
                                </w:rPr>
                                <w:t>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Spor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8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Managemen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icial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8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8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t,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702757"/>
                            <a:ext cx="3495123" cy="170259"/>
                          </a:xfrm>
                          <a:prstGeom prst="rect"/>
                        </wps:spPr>
                        <wps:txbx id="1074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regarding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approval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par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icipa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ivi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69" filled="f" stroked="f" style="position:absolute;margin-left:40.17pt;margin-top:666.49pt;width:531.28pt;height:68.74pt;z-index:-2147483604;mso-position-horizontal-relative:page;mso-position-vertical-relative:page;mso-width-relative:page;mso-height-relative:page;mso-wrap-distance-left:0.0pt;mso-wrap-distance-right:0.0pt;visibility:visible;" o:allowincell="false" coordsize="6747202,873016">
                <v:rect id="1070" filled="f" stroked="f" style="position:absolute;left:12;top:0;width:6731434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FURTHER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ACKNOWLEDGE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ivi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may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involve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person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'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physical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</w:p>
                    </w:txbxContent>
                  </v:textbox>
                </v:rect>
                <v:rect id="1071" filled="f" stroked="f" style="position:absolute;left:0;top:175686;width:6732862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limi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may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carry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dea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serious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injur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5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proper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loss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</w:p>
                    </w:txbxContent>
                  </v:textbox>
                </v:rect>
                <v:rect id="1072" filled="f" stroked="f" style="position:absolute;left:0;top:351378;width:6735609;height:170259;z-index:4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agree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par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icipa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ivi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unless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am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medically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able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properly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rained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</w:p>
                    </w:txbxContent>
                  </v:textbox>
                </v:rect>
                <v:rect id="1073" filled="f" stroked="f" style="position:absolute;left:0;top:527065;width:6747202;height:170259;z-index:5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agree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abide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decision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X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"/>
                            <w:w w:val="102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8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8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Spor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8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Managemen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icial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8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8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t,</w:t>
                        </w:r>
                      </w:p>
                    </w:txbxContent>
                  </v:textbox>
                </v:rect>
                <v:rect id="1074" filled="f" stroked="f" style="position:absolute;left:0;top:702757;width:3495123;height:170259;z-index:6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regarding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approval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par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icipa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ivi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.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w:drawing>
          <wp:anchor distT="0" distB="0" distL="0" distR="0" simplePos="false" relativeHeight="44" behindDoc="false" locked="false" layoutInCell="false" allowOverlap="true">
            <wp:simplePos x="0" y="0"/>
            <wp:positionH relativeFrom="page">
              <wp:posOffset>1012548</wp:posOffset>
            </wp:positionH>
            <wp:positionV relativeFrom="page">
              <wp:posOffset>414779</wp:posOffset>
            </wp:positionV>
            <wp:extent cx="487974" cy="487975"/>
            <wp:effectExtent l="0" t="0" r="0" b="0"/>
            <wp:wrapNone/>
            <wp:docPr id="1075" name="drawingObject5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87974" cy="4879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  <w:sectPr>
          <w:type w:val="continuous"/>
          <w:pgSz w:w="12240" w:h="15840" w:orient="portrait"/>
          <w:pgMar w:top="868" w:right="809" w:bottom="1135" w:left="803" w:header="720" w:footer="720" w:gutter="0"/>
          <w:cols w:space="708"/>
        </w:sectPr>
      </w:pPr>
    </w:p>
    <w:p>
      <w:pPr>
        <w:pStyle w:val="style0"/>
        <w:rPr/>
      </w:pPr>
      <w:r>
        <w:rPr>
          <w:noProof/>
        </w:rPr>
        <mc:AlternateContent>
          <mc:Choice Requires="wpg">
            <w:drawing>
              <wp:anchor distT="0" distB="0" distL="0" distR="0" simplePos="false" relativeHeight="29" behindDoc="true" locked="false" layoutInCell="false" allowOverlap="true">
                <wp:simplePos x="0" y="0"/>
                <wp:positionH relativeFrom="page">
                  <wp:posOffset>510138</wp:posOffset>
                </wp:positionH>
                <wp:positionV relativeFrom="page">
                  <wp:posOffset>548699</wp:posOffset>
                </wp:positionV>
                <wp:extent cx="6748365" cy="1575772"/>
                <wp:effectExtent l="0" t="0" r="0" b="0"/>
                <wp:wrapNone/>
                <wp:docPr id="1076" name="drawingObject5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48365" cy="1575772"/>
                          <a:chOff x="0" y="0"/>
                          <a:chExt cx="6748365" cy="1575773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681415" cy="170259"/>
                          </a:xfrm>
                          <a:prstGeom prst="rect"/>
                        </wps:spPr>
                        <wps:txbx id="1077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HEREBY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ACKNOWLEDGE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VE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CAREFUL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READ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"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</w:rPr>
                                <w:t>W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VER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AND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75691"/>
                            <a:ext cx="6661791" cy="170259"/>
                          </a:xfrm>
                          <a:prstGeom prst="rect"/>
                        </wps:spPr>
                        <wps:txbx id="1078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RELEASE"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FUL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UNDERS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RELEASE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AB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3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.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351378"/>
                            <a:ext cx="6748365" cy="170259"/>
                          </a:xfrm>
                          <a:prstGeom prst="rect"/>
                        </wps:spPr>
                        <wps:txbx id="1079">
                          <w:txbxContent>
                            <w:p>
                              <w:pPr>
                                <w:pStyle w:val="style0"/>
                                <w:tabs>
                                  <w:tab w:val="left" w:leader="none" w:pos="1823"/>
                                  <w:tab w:val="left" w:leader="none" w:pos="3076"/>
                                  <w:tab w:val="left" w:leader="none" w:pos="3796"/>
                                  <w:tab w:val="left" w:leader="none" w:pos="5321"/>
                                  <w:tab w:val="left" w:leader="none" w:pos="6232"/>
                                  <w:tab w:val="left" w:leader="none" w:pos="8986"/>
                                  <w:tab w:val="left" w:leader="none" w:pos="9848"/>
                                </w:tabs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EXPRESS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AGREE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RELEASE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D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SCHARGE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Xtreme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Heat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Sports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527070"/>
                            <a:ext cx="6702520" cy="170259"/>
                          </a:xfrm>
                          <a:prstGeom prst="rect"/>
                        </wps:spPr>
                        <wps:txbx id="1080">
                          <w:txbxContent>
                            <w:p>
                              <w:pPr>
                                <w:pStyle w:val="style0"/>
                                <w:tabs>
                                  <w:tab w:val="left" w:leader="none" w:pos="3063"/>
                                  <w:tab w:val="left" w:leader="none" w:pos="3685"/>
                                  <w:tab w:val="left" w:leader="none" w:pos="6088"/>
                                  <w:tab w:val="left" w:leader="none" w:pos="7871"/>
                                </w:tabs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Managemen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3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9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9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AFF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TES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MANAGERS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MEMBERS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9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AGENTS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702757"/>
                            <a:ext cx="6685892" cy="170259"/>
                          </a:xfrm>
                          <a:prstGeom prst="rect"/>
                        </wps:spPr>
                        <wps:txbx id="1081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TTO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</w:rPr>
                                <w:t>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NEYS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31"/>
                                  <w:w w:val="102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VOLUNTEERS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RS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REPRESEN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6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VES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PREDECESSORS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878448"/>
                            <a:ext cx="6684462" cy="170259"/>
                          </a:xfrm>
                          <a:prstGeom prst="rect"/>
                        </wps:spPr>
                        <wps:txbx id="1082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SUCCESSORS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ASS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GNS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FROM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CLA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MS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CAUSES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ACT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ON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054135"/>
                            <a:ext cx="6683960" cy="170259"/>
                          </a:xfrm>
                          <a:prstGeom prst="rect"/>
                        </wps:spPr>
                        <wps:txbx id="1083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AGREE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VOLUN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6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G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VE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UP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</w:rPr>
                                <w:t>W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VE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GHT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OTHERW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SE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229827"/>
                            <a:ext cx="6746393" cy="170259"/>
                          </a:xfrm>
                          <a:prstGeom prst="rect"/>
                        </wps:spPr>
                        <wps:txbx id="1084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VE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9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BR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LEGAL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ACT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AGA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NST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Xtreme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Heat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Sports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Management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FOR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405514"/>
                            <a:ext cx="3442969" cy="170259"/>
                          </a:xfrm>
                          <a:prstGeom prst="rect"/>
                        </wps:spPr>
                        <wps:txbx id="1085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PERSONAL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NJURY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PROPERTY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DAMAGE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76" filled="f" stroked="f" style="position:absolute;margin-left:40.17pt;margin-top:43.2pt;width:531.37pt;height:124.08pt;z-index:-2147483618;mso-position-horizontal-relative:page;mso-position-vertical-relative:page;mso-width-relative:page;mso-height-relative:page;mso-wrap-distance-left:0.0pt;mso-wrap-distance-right:0.0pt;visibility:visible;" o:allowincell="false" coordsize="6748365,1575773">
                <v:rect id="1077" filled="f" stroked="f" style="position:absolute;left:0;top:0;width:6681415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0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HEREBY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ACKNOWLEDGE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0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0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0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4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VE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0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CAREFUL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0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READ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0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0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"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4"/>
                            <w:w w:val="102"/>
                          </w:rPr>
                          <w:t>W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VER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AND</w:t>
                        </w:r>
                      </w:p>
                    </w:txbxContent>
                  </v:textbox>
                </v:rect>
                <v:rect id="1078" filled="f" stroked="f" style="position:absolute;left:0;top:175691;width:6661791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RELEASE"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FUL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UNDERS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RELEASE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AB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3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</w:p>
                    </w:txbxContent>
                  </v:textbox>
                </v:rect>
                <v:rect id="1079" filled="f" stroked="f" style="position:absolute;left:0;top:351378;width:6748365;height:170259;z-index:4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tabs>
                            <w:tab w:val="left" w:leader="none" w:pos="1823"/>
                            <w:tab w:val="left" w:leader="none" w:pos="3076"/>
                            <w:tab w:val="left" w:leader="none" w:pos="3796"/>
                            <w:tab w:val="left" w:leader="none" w:pos="5321"/>
                            <w:tab w:val="left" w:leader="none" w:pos="6232"/>
                            <w:tab w:val="left" w:leader="none" w:pos="8986"/>
                            <w:tab w:val="left" w:leader="none" w:pos="9848"/>
                          </w:tabs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EXPRESS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ab/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AGREE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ab/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ab/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RELEASE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ab/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ab/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SCHARGE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Xtreme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ab/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Heat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ab/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Sports</w:t>
                        </w:r>
                      </w:p>
                    </w:txbxContent>
                  </v:textbox>
                </v:rect>
                <v:rect id="1080" filled="f" stroked="f" style="position:absolute;left:0;top:527070;width:6702520;height:170259;z-index:5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tabs>
                            <w:tab w:val="left" w:leader="none" w:pos="3063"/>
                            <w:tab w:val="left" w:leader="none" w:pos="3685"/>
                            <w:tab w:val="left" w:leader="none" w:pos="6088"/>
                            <w:tab w:val="left" w:leader="none" w:pos="7871"/>
                          </w:tabs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Managemen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3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9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ab/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ab/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9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AFF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TES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ab/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MANAGERS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ab/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MEMBERS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9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AGENTS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</w:p>
                    </w:txbxContent>
                  </v:textbox>
                </v:rect>
                <v:rect id="1081" filled="f" stroked="f" style="position:absolute;left:0;top:702757;width:6685892;height:170259;z-index:6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TTO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"/>
                            <w:w w:val="102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NEYS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4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"/>
                            <w:w w:val="102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31"/>
                            <w:w w:val="102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VOLUNTEERS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RS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4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REPRESEN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6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VES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PREDECESSORS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</w:p>
                    </w:txbxContent>
                  </v:textbox>
                </v:rect>
                <v:rect id="1082" filled="f" stroked="f" style="position:absolute;left:0;top:878448;width:6684462;height:170259;z-index:7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SUCCESSORS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ASS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GNS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FROM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CLA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MS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CAUSES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ACT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ON</w:t>
                        </w:r>
                      </w:p>
                    </w:txbxContent>
                  </v:textbox>
                </v:rect>
                <v:rect id="1083" filled="f" stroked="f" style="position:absolute;left:0;top:1054135;width:6683960;height:170259;z-index:8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AGREE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VOLUN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6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VE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UP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4"/>
                            <w:w w:val="102"/>
                          </w:rPr>
                          <w:t>W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VE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GHT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4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OTHERW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SE</w:t>
                        </w:r>
                      </w:p>
                    </w:txbxContent>
                  </v:textbox>
                </v:rect>
                <v:rect id="1084" filled="f" stroked="f" style="position:absolute;left:0;top:1229827;width:6746393;height:170259;z-index:9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VE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9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BR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LEGAL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ACT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AGA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NST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Xtreme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Heat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Sports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Management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FOR</w:t>
                        </w:r>
                      </w:p>
                    </w:txbxContent>
                  </v:textbox>
                </v:rect>
                <v:rect id="1085" filled="f" stroked="f" style="position:absolute;left:0;top:1405514;width:3442969;height:170259;z-index:10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PERSONAL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NJURY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PROPERTY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DAMAGE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.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31" behindDoc="true" locked="false" layoutInCell="false" allowOverlap="true">
                <wp:simplePos x="0" y="0"/>
                <wp:positionH relativeFrom="page">
                  <wp:posOffset>510138</wp:posOffset>
                </wp:positionH>
                <wp:positionV relativeFrom="page">
                  <wp:posOffset>2256791</wp:posOffset>
                </wp:positionV>
                <wp:extent cx="6742025" cy="521636"/>
                <wp:effectExtent l="0" t="0" r="0" b="0"/>
                <wp:wrapNone/>
                <wp:docPr id="1086" name="drawingObject6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42025" cy="521636"/>
                          <a:chOff x="0" y="0"/>
                          <a:chExt cx="6742025" cy="521637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29107" cy="170259"/>
                          </a:xfrm>
                          <a:prstGeom prst="rect"/>
                        </wps:spPr>
                        <wps:txbx id="1087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3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ex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u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case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law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does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prohibi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releases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ordinary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negligence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his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75686"/>
                            <a:ext cx="6742025" cy="170259"/>
                          </a:xfrm>
                          <a:prstGeom prst="rect"/>
                        </wps:spPr>
                        <wps:txbx id="1088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release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also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such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negligence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par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X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"/>
                                  <w:w w:val="102"/>
                                </w:rPr>
                                <w:t>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Spor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Managemen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8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351378"/>
                            <a:ext cx="1101821" cy="170259"/>
                          </a:xfrm>
                          <a:prstGeom prst="rect"/>
                        </wps:spPr>
                        <wps:txbx id="1089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employees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86" filled="f" stroked="f" style="position:absolute;margin-left:40.17pt;margin-top:177.7pt;width:530.87pt;height:41.07pt;z-index:-2147483616;mso-position-horizontal-relative:page;mso-position-vertical-relative:page;mso-width-relative:page;mso-height-relative:page;mso-wrap-distance-left:0.0pt;mso-wrap-distance-right:0.0pt;visibility:visible;" o:allowincell="false" coordsize="6742025,521637">
                <v:rect id="1087" filled="f" stroked="f" style="position:absolute;left:0;top:0;width:6729107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spacing w:val="-3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ex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case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law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does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prohibi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releases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ordinary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negligence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his</w:t>
                        </w:r>
                      </w:p>
                    </w:txbxContent>
                  </v:textbox>
                </v:rect>
                <v:rect id="1088" filled="f" stroked="f" style="position:absolute;left:0;top:175686;width:6742025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release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also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such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negligence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par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X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"/>
                            <w:w w:val="102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Spor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Managemen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8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</w:p>
                    </w:txbxContent>
                  </v:textbox>
                </v:rect>
                <v:rect id="1089" filled="f" stroked="f" style="position:absolute;left:0;top:351378;width:1101821;height:170259;z-index:4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employees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.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32" behindDoc="true" locked="false" layoutInCell="false" allowOverlap="true">
                <wp:simplePos x="0" y="0"/>
                <wp:positionH relativeFrom="page">
                  <wp:posOffset>510138</wp:posOffset>
                </wp:positionH>
                <wp:positionV relativeFrom="page">
                  <wp:posOffset>2910747</wp:posOffset>
                </wp:positionV>
                <wp:extent cx="6748321" cy="521636"/>
                <wp:effectExtent l="0" t="0" r="0" b="0"/>
                <wp:wrapNone/>
                <wp:docPr id="1090" name="drawingObject6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48321" cy="521636"/>
                          <a:chOff x="0" y="0"/>
                          <a:chExt cx="6748322" cy="521637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30633" cy="170259"/>
                          </a:xfrm>
                          <a:prstGeom prst="rect"/>
                        </wps:spPr>
                        <wps:txbx id="1091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agree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Release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shall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governed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purposes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Texas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5"/>
                                  <w:w w:val="102"/>
                                </w:rPr>
                                <w:t>w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hou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regard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any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75691"/>
                            <a:ext cx="6748322" cy="170259"/>
                          </a:xfrm>
                          <a:prstGeom prst="rect"/>
                        </wps:spPr>
                        <wps:txbx id="1092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lic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law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principles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.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This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Release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supersedes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previous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wri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promises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351378"/>
                            <a:ext cx="1448621" cy="170259"/>
                          </a:xfrm>
                          <a:prstGeom prst="rect"/>
                        </wps:spPr>
                        <wps:txbx id="1093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agreemen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90" filled="f" stroked="f" style="position:absolute;margin-left:40.17pt;margin-top:229.19pt;width:531.36pt;height:41.07pt;z-index:-2147483615;mso-position-horizontal-relative:page;mso-position-vertical-relative:page;mso-width-relative:page;mso-height-relative:page;mso-wrap-distance-left:0.0pt;mso-wrap-distance-right:0.0pt;visibility:visible;" o:allowincell="false" coordsize="6748322,521637">
                <v:rect id="1091" filled="f" stroked="f" style="position:absolute;left:0;top:0;width:6730633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agree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Release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shall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governed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purposes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Texas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5"/>
                            <w:w w:val="102"/>
                          </w:rPr>
                          <w:t>w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hou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regard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any</w:t>
                        </w:r>
                      </w:p>
                    </w:txbxContent>
                  </v:textbox>
                </v:rect>
                <v:rect id="1092" filled="f" stroked="f" style="position:absolute;left:0;top:175691;width:6748322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lic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law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principles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This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Release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supersedes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previous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wri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promises</w:t>
                        </w:r>
                      </w:p>
                    </w:txbxContent>
                  </v:textbox>
                </v:rect>
                <v:rect id="1093" filled="f" stroked="f" style="position:absolute;left:0;top:351378;width:1448621;height:170259;z-index:4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agreemen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.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34" behindDoc="true" locked="false" layoutInCell="false" allowOverlap="true">
                <wp:simplePos x="0" y="0"/>
                <wp:positionH relativeFrom="page">
                  <wp:posOffset>510138</wp:posOffset>
                </wp:positionH>
                <wp:positionV relativeFrom="page">
                  <wp:posOffset>3564704</wp:posOffset>
                </wp:positionV>
                <wp:extent cx="6748784" cy="521637"/>
                <wp:effectExtent l="0" t="0" r="0" b="0"/>
                <wp:wrapNone/>
                <wp:docPr id="1094" name="drawingObject7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48784" cy="521637"/>
                          <a:chOff x="0" y="0"/>
                          <a:chExt cx="6748784" cy="521637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48784" cy="170259"/>
                          </a:xfrm>
                          <a:prstGeom prst="rect"/>
                        </wps:spPr>
                        <wps:txbx id="1095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even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damage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equipmen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acili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occurs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resul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amily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'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75686"/>
                            <a:ext cx="6748019" cy="170259"/>
                          </a:xfrm>
                          <a:prstGeom prst="rect"/>
                        </wps:spPr>
                        <wps:txbx id="1096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t'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will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ul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ions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neglec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recklessness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acknowledge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agree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held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liable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351378"/>
                            <a:ext cx="5368989" cy="170259"/>
                          </a:xfrm>
                          <a:prstGeom prst="rect"/>
                        </wps:spPr>
                        <wps:txbx id="1097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cos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associa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such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ions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neglec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recklessness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94" filled="f" stroked="f" style="position:absolute;margin-left:40.17pt;margin-top:280.69pt;width:531.4pt;height:41.07pt;z-index:-2147483613;mso-position-horizontal-relative:page;mso-position-vertical-relative:page;mso-width-relative:page;mso-height-relative:page;mso-wrap-distance-left:0.0pt;mso-wrap-distance-right:0.0pt;visibility:visible;" o:allowincell="false" coordsize="6748784,521637">
                <v:rect id="1095" filled="f" stroked="f" style="position:absolute;left:0;top:0;width:6748784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even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damage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equipmen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acili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occurs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resul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amily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'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</w:p>
                    </w:txbxContent>
                  </v:textbox>
                </v:rect>
                <v:rect id="1096" filled="f" stroked="f" style="position:absolute;left:0;top:175686;width:6748019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t'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will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ul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ions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neglec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recklessness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acknowledge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agree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held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liable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</w:p>
                    </w:txbxContent>
                  </v:textbox>
                </v:rect>
                <v:rect id="1097" filled="f" stroked="f" style="position:absolute;left:0;top:351378;width:5368989;height:170259;z-index:4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cos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associa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such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ions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neglec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recklessness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.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35" behindDoc="true" locked="false" layoutInCell="false" allowOverlap="true">
                <wp:simplePos x="0" y="0"/>
                <wp:positionH relativeFrom="page">
                  <wp:posOffset>510138</wp:posOffset>
                </wp:positionH>
                <wp:positionV relativeFrom="page">
                  <wp:posOffset>4267461</wp:posOffset>
                </wp:positionV>
                <wp:extent cx="6712782" cy="521637"/>
                <wp:effectExtent l="0" t="0" r="0" b="0"/>
                <wp:wrapNone/>
                <wp:docPr id="1098" name="drawingObject7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12782" cy="521637"/>
                          <a:chOff x="0" y="0"/>
                          <a:chExt cx="6712782" cy="521637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12782" cy="170259"/>
                          </a:xfrm>
                          <a:prstGeom prst="rect"/>
                        </wps:spPr>
                        <wps:txbx id="1099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4"/>
                                  <w:w w:val="102"/>
                                </w:rPr>
                                <w:t>W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VER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0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RELEASE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AB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TY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SHALL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REMA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EFFECT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FOR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THE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75686"/>
                            <a:ext cx="6650762" cy="170259"/>
                          </a:xfrm>
                          <a:prstGeom prst="rect"/>
                        </wps:spPr>
                        <wps:txbx id="1100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DUR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4"/>
                                  <w:w w:val="102"/>
                                </w:rPr>
                                <w:t>P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5"/>
                                  <w:w w:val="102"/>
                                </w:rPr>
                                <w:t>P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6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THE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ACT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V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3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DUR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ALL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351378"/>
                            <a:ext cx="3287106" cy="170259"/>
                          </a:xfrm>
                          <a:prstGeom prst="rect"/>
                        </wps:spPr>
                        <wps:txbx id="1101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SUBSEQUENT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EVENTS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PART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PAT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98" filled="f" stroked="f" style="position:absolute;margin-left:40.17pt;margin-top:336.02pt;width:528.57pt;height:41.07pt;z-index:-2147483612;mso-position-horizontal-relative:page;mso-position-vertical-relative:page;mso-width-relative:page;mso-height-relative:page;mso-wrap-distance-left:0.0pt;mso-wrap-distance-right:0.0pt;visibility:visible;" o:allowincell="false" coordsize="6712782,521637">
                <v:rect id="1099" filled="f" stroked="f" style="position:absolute;left:0;top:0;width:6712782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4"/>
                            <w:w w:val="102"/>
                          </w:rPr>
                          <w:t>W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VER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0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RELEASE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AB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TY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SHALL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0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REMA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EFFECT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FOR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THE</w:t>
                        </w:r>
                      </w:p>
                    </w:txbxContent>
                  </v:textbox>
                </v:rect>
                <v:rect id="1100" filled="f" stroked="f" style="position:absolute;left:0;top:175686;width:6650762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DUR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4"/>
                            <w:w w:val="102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5"/>
                            <w:w w:val="102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6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THE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ACT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3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DUR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ALL</w:t>
                        </w:r>
                      </w:p>
                    </w:txbxContent>
                  </v:textbox>
                </v:rect>
                <v:rect id="1101" filled="f" stroked="f" style="position:absolute;left:0;top:351378;width:3287106;height:170259;z-index:4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SUBSEQUENT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EVENTS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PART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PAT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.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37" behindDoc="true" locked="false" layoutInCell="false" allowOverlap="true">
                <wp:simplePos x="0" y="0"/>
                <wp:positionH relativeFrom="page">
                  <wp:posOffset>510138</wp:posOffset>
                </wp:positionH>
                <wp:positionV relativeFrom="page">
                  <wp:posOffset>4970204</wp:posOffset>
                </wp:positionV>
                <wp:extent cx="6748523" cy="1048705"/>
                <wp:effectExtent l="0" t="0" r="0" b="0"/>
                <wp:wrapNone/>
                <wp:docPr id="1102" name="drawingObject7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48523" cy="1048705"/>
                          <a:chOff x="0" y="0"/>
                          <a:chExt cx="6748523" cy="1048705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48523" cy="170259"/>
                          </a:xfrm>
                          <a:prstGeom prst="rect"/>
                        </wps:spPr>
                        <wps:txbx id="1103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AGREEMENT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was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ered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arm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'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s-leng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hou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duress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coercion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75691"/>
                            <a:ext cx="6746900" cy="170259"/>
                          </a:xfrm>
                          <a:prstGeom prst="rect"/>
                        </wps:spPr>
                        <wps:txbx id="1104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erpre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agreemen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ween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par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equal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bargaining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.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Par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icipan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t,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351383"/>
                            <a:ext cx="6740800" cy="170259"/>
                          </a:xfrm>
                          <a:prstGeom prst="rect"/>
                        </wps:spPr>
                        <wps:txbx id="1105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____________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"/>
                                  <w:w w:val="102"/>
                                </w:rPr>
                                <w:t>_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____________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X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reme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Spor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Managemen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"/>
                                  <w:w w:val="102"/>
                                </w:rPr>
                                <w:t>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agreemen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527075"/>
                            <a:ext cx="6745632" cy="170259"/>
                          </a:xfrm>
                          <a:prstGeom prst="rect"/>
                        </wps:spPr>
                        <wps:txbx id="1106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clear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unambiguous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erms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evidence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shall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used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admi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702754"/>
                            <a:ext cx="6747300" cy="170259"/>
                          </a:xfrm>
                          <a:prstGeom prst="rect"/>
                        </wps:spPr>
                        <wps:txbx id="1107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explain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erms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agreemen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bu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will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erpre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based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language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878446"/>
                            <a:ext cx="4093570" cy="170259"/>
                          </a:xfrm>
                          <a:prstGeom prst="rect"/>
                        </wps:spPr>
                        <wps:txbx id="1108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accordance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purposes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which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ered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02" filled="f" stroked="f" style="position:absolute;margin-left:40.17pt;margin-top:391.35pt;width:531.38pt;height:82.58pt;z-index:-2147483610;mso-position-horizontal-relative:page;mso-position-vertical-relative:page;mso-width-relative:page;mso-height-relative:page;mso-wrap-distance-left:0.0pt;mso-wrap-distance-right:0.0pt;visibility:visible;" o:allowincell="false" coordsize="6748523,1048705">
                <v:rect id="1103" filled="f" stroked="f" style="position:absolute;left:0;top:0;width:6748523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AGREEMENT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was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ered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arm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'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s-leng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hou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duress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coercion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</w:t>
                        </w:r>
                      </w:p>
                    </w:txbxContent>
                  </v:textbox>
                </v:rect>
                <v:rect id="1104" filled="f" stroked="f" style="position:absolute;left:0;top:175691;width:6746900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erpre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agreemen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ween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par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equal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bargaining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Par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icipan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t,</w:t>
                        </w:r>
                      </w:p>
                    </w:txbxContent>
                  </v:textbox>
                </v:rect>
                <v:rect id="1105" filled="f" stroked="f" style="position:absolute;left:0;top:351383;width:6740800;height:170259;z-index:4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____________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"/>
                            <w:w w:val="102"/>
                          </w:rPr>
                          <w:t>_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____________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X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reme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Spor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Managemen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"/>
                            <w:w w:val="102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agreemen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</w:p>
                    </w:txbxContent>
                  </v:textbox>
                </v:rect>
                <v:rect id="1106" filled="f" stroked="f" style="position:absolute;left:0;top:527075;width:6745632;height:170259;z-index:5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clear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unambiguous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erms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evidence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shall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used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admi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</w:p>
                    </w:txbxContent>
                  </v:textbox>
                </v:rect>
                <v:rect id="1107" filled="f" stroked="f" style="position:absolute;left:0;top:702754;width:6747300;height:170259;z-index:6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explain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erms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agreemen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bu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will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erpre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based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language</w:t>
                        </w:r>
                      </w:p>
                    </w:txbxContent>
                  </v:textbox>
                </v:rect>
                <v:rect id="1108" filled="f" stroked="f" style="position:absolute;left:0;top:878446;width:4093570;height:170259;z-index:7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accordance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purposes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which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ered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.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39" behindDoc="true" locked="false" layoutInCell="false" allowOverlap="true">
                <wp:simplePos x="0" y="0"/>
                <wp:positionH relativeFrom="page">
                  <wp:posOffset>510138</wp:posOffset>
                </wp:positionH>
                <wp:positionV relativeFrom="page">
                  <wp:posOffset>6200034</wp:posOffset>
                </wp:positionV>
                <wp:extent cx="6748581" cy="1097500"/>
                <wp:effectExtent l="0" t="0" r="0" b="0"/>
                <wp:wrapNone/>
                <wp:docPr id="1109" name="drawingObject8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48581" cy="1097500"/>
                          <a:chOff x="0" y="0"/>
                          <a:chExt cx="6748581" cy="1097501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44258" cy="170259"/>
                          </a:xfrm>
                          <a:prstGeom prst="rect"/>
                        </wps:spPr>
                        <wps:txbx id="1110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even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provision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ained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hin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Release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Liabili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shall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deemed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85449"/>
                            <a:ext cx="6744255" cy="170259"/>
                          </a:xfrm>
                          <a:prstGeom prst="rect"/>
                        </wps:spPr>
                        <wps:txbx id="1111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severable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invalid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erm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condi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phrase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agreemen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shall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370898"/>
                            <a:ext cx="6745625" cy="170259"/>
                          </a:xfrm>
                          <a:prstGeom prst="rect"/>
                        </wps:spPr>
                        <wps:txbx id="1112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ermined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unlaw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ul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herwise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unen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orceable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remainder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agreemen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shall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556347"/>
                            <a:ext cx="6741818" cy="170259"/>
                          </a:xfrm>
                          <a:prstGeom prst="rect"/>
                        </wps:spPr>
                        <wps:txbx id="1113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remain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ull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orce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ec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t.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cour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should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provision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agreemen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741796"/>
                            <a:ext cx="6748581" cy="170259"/>
                          </a:xfrm>
                          <a:prstGeom prst="rect"/>
                        </wps:spPr>
                        <wps:txbx id="1114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invalid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unen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orceable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bu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limi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said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provision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would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become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valid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orceable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927242"/>
                            <a:ext cx="6062592" cy="170259"/>
                          </a:xfrm>
                          <a:prstGeom prst="rect"/>
                        </wps:spPr>
                        <wps:txbx id="1115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said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provision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shall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deemed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wri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cons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rued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orced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limi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09" filled="f" stroked="f" style="position:absolute;margin-left:40.17pt;margin-top:488.19pt;width:531.38pt;height:86.42pt;z-index:-2147483608;mso-position-horizontal-relative:page;mso-position-vertical-relative:page;mso-width-relative:page;mso-height-relative:page;mso-wrap-distance-left:0.0pt;mso-wrap-distance-right:0.0pt;visibility:visible;" o:allowincell="false" coordsize="6748581,1097501">
                <v:rect id="1110" filled="f" stroked="f" style="position:absolute;left:0;top:0;width:6744258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even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provision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ained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hin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Release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Liabili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shall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deemed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</w:t>
                        </w:r>
                      </w:p>
                    </w:txbxContent>
                  </v:textbox>
                </v:rect>
                <v:rect id="1111" filled="f" stroked="f" style="position:absolute;left:0;top:185449;width:6744255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severable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invalid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erm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condi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phrase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agreemen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shall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</w:t>
                        </w:r>
                      </w:p>
                    </w:txbxContent>
                  </v:textbox>
                </v:rect>
                <v:rect id="1112" filled="f" stroked="f" style="position:absolute;left:0;top:370898;width:6745625;height:170259;z-index:4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ermined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unlaw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ul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herwise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unen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orceable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remainder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agreemen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shall</w:t>
                        </w:r>
                      </w:p>
                    </w:txbxContent>
                  </v:textbox>
                </v:rect>
                <v:rect id="1113" filled="f" stroked="f" style="position:absolute;left:0;top:556347;width:6741818;height:170259;z-index:5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remain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ull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orce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ec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cour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should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provision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agreemen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</w:t>
                        </w:r>
                      </w:p>
                    </w:txbxContent>
                  </v:textbox>
                </v:rect>
                <v:rect id="1114" filled="f" stroked="f" style="position:absolute;left:0;top:741796;width:6748581;height:170259;z-index:6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invalid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unen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orceable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bu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limi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said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provision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would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become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valid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orceable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</w:p>
                    </w:txbxContent>
                  </v:textbox>
                </v:rect>
                <v:rect id="1115" filled="f" stroked="f" style="position:absolute;left:0;top:927242;width:6062592;height:170259;z-index:7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said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provision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shall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deemed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wri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cons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rued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orced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limi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.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0" behindDoc="true" locked="false" layoutInCell="false" allowOverlap="true">
                <wp:simplePos x="0" y="0"/>
                <wp:positionH relativeFrom="page">
                  <wp:posOffset>510138</wp:posOffset>
                </wp:positionH>
                <wp:positionV relativeFrom="page">
                  <wp:posOffset>7498175</wp:posOffset>
                </wp:positionV>
                <wp:extent cx="6340308" cy="170259"/>
                <wp:effectExtent l="0" t="0" r="0" b="0"/>
                <wp:wrapNone/>
                <wp:docPr id="1116" name="drawingObject9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40308" cy="170259"/>
                        </a:xfrm>
                        <a:prstGeom prst="rect"/>
                      </wps:spPr>
                      <wps:txbx id="1116">
                        <w:txbxContent>
                          <w:p>
                            <w:pPr>
                              <w:pStyle w:val="style0"/>
                              <w:spacing w:lineRule="exact" w:line="268"/>
                              <w:ind w:right="-20"/>
                              <w:rPr>
                                <w:rFonts w:ascii="Arial" w:cs="Arial" w:eastAsia="Arial" w:hAnsi="Arial"/>
                                <w:color w:val="000000"/>
                                <w:w w:val="103"/>
                              </w:rPr>
                            </w:pP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n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he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even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3"/>
                              </w:rPr>
                              <w:t>f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an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emergency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3"/>
                              </w:rPr>
                              <w:t>,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please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con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ac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he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3"/>
                              </w:rPr>
                              <w:t>f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ollowing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person(s)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in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he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order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presen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ed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3"/>
                              </w:rPr>
                              <w:t>:</w:t>
                            </w:r>
                          </w:p>
                        </w:txbxContent>
                      </wps:txbx>
                      <wps:bodyPr lIns="0" rIns="0" tIns="0" bIns="0" vert="horz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16" filled="f" stroked="f" style="position:absolute;margin-left:40.17pt;margin-top:590.41pt;width:499.24pt;height:13.41pt;z-index:-2147483607;mso-position-horizontal-relative:page;mso-position-vertical-relative:page;mso-width-relative:page;mso-height-relative:page;mso-wrap-distance-left:0.0pt;mso-wrap-distance-right:0.0pt;visibility:visible;" o:allowincell="false">
                <v:fill/>
                <v:textbox inset="0.0pt,0.0pt,0.0pt,0.0pt" style="mso-fit-shape-to-text:true;">
                  <w:txbxContent>
                    <w:p>
                      <w:pPr>
                        <w:pStyle w:val="style0"/>
                        <w:spacing w:lineRule="exact" w:line="268"/>
                        <w:ind w:right="-20"/>
                        <w:rPr>
                          <w:rFonts w:ascii="Arial" w:cs="Arial" w:eastAsia="Arial" w:hAnsi="Arial"/>
                          <w:color w:val="000000"/>
                          <w:w w:val="103"/>
                        </w:rPr>
                      </w:pPr>
                      <w:r>
                        <w:rPr>
                          <w:rFonts w:ascii="Arial" w:cs="Arial" w:eastAsia="Arial" w:hAnsi="Arial"/>
                          <w:color w:val="000000"/>
                          <w:w w:val="103"/>
                        </w:rPr>
                        <w:t>I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n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3"/>
                        </w:rPr>
                        <w:t>t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he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even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3"/>
                        </w:rPr>
                        <w:t>t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o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3"/>
                        </w:rPr>
                        <w:t>f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an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emergency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3"/>
                        </w:rPr>
                        <w:t>,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please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con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3"/>
                        </w:rPr>
                        <w:t>t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ac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3"/>
                        </w:rPr>
                        <w:t>t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3"/>
                        </w:rPr>
                        <w:t>t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he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3"/>
                        </w:rPr>
                        <w:t>f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ollowing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person(s)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in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3"/>
                        </w:rPr>
                        <w:t>t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he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order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presen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3"/>
                        </w:rPr>
                        <w:t>t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ed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3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1" behindDoc="true" locked="false" layoutInCell="false" allowOverlap="true">
                <wp:simplePos x="0" y="0"/>
                <wp:positionH relativeFrom="page">
                  <wp:posOffset>856635</wp:posOffset>
                </wp:positionH>
                <wp:positionV relativeFrom="page">
                  <wp:posOffset>7869068</wp:posOffset>
                </wp:positionV>
                <wp:extent cx="5747918" cy="170266"/>
                <wp:effectExtent l="0" t="0" r="0" b="0"/>
                <wp:wrapNone/>
                <wp:docPr id="1117" name="drawingObject9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47918" cy="170266"/>
                        </a:xfrm>
                        <a:prstGeom prst="rect"/>
                      </wps:spPr>
                      <wps:txbx id="1117">
                        <w:txbxContent>
                          <w:p>
                            <w:pPr>
                              <w:pStyle w:val="style0"/>
                              <w:tabs>
                                <w:tab w:val="left" w:leader="none" w:pos="3320"/>
                                <w:tab w:val="left" w:leader="none" w:pos="6840"/>
                              </w:tabs>
                              <w:spacing w:lineRule="exact" w:line="268"/>
                              <w:ind w:right="-20"/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  <w:u w:val="single"/>
                              </w:rPr>
                            </w:pP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  <w:u w:val="single"/>
                              </w:rPr>
                              <w:t>Emergency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  <w:u w:val="single"/>
                              </w:rPr>
                              <w:t>Re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3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  <w:u w:val="single"/>
                              </w:rPr>
                              <w:t>at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3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  <w:u w:val="single"/>
                              </w:rPr>
                              <w:t>onsh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3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  <w:u w:val="single"/>
                              </w:rPr>
                              <w:t>Te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3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  <w:u w:val="single"/>
                              </w:rPr>
                              <w:t>ephone</w:t>
                            </w:r>
                          </w:p>
                        </w:txbxContent>
                      </wps:txbx>
                      <wps:bodyPr lIns="0" rIns="0" tIns="0" bIns="0" vert="horz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17" filled="f" stroked="f" style="position:absolute;margin-left:67.45pt;margin-top:619.61pt;width:452.59pt;height:13.41pt;z-index:-2147483606;mso-position-horizontal-relative:page;mso-position-vertical-relative:page;mso-width-relative:page;mso-height-relative:page;mso-wrap-distance-left:0.0pt;mso-wrap-distance-right:0.0pt;visibility:visible;" o:allowincell="false">
                <v:fill/>
                <v:textbox inset="0.0pt,0.0pt,0.0pt,0.0pt" style="mso-fit-shape-to-text:true;">
                  <w:txbxContent>
                    <w:p>
                      <w:pPr>
                        <w:pStyle w:val="style0"/>
                        <w:tabs>
                          <w:tab w:val="left" w:leader="none" w:pos="3320"/>
                          <w:tab w:val="left" w:leader="none" w:pos="6840"/>
                        </w:tabs>
                        <w:spacing w:lineRule="exact" w:line="268"/>
                        <w:ind w:right="-20"/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  <w:u w:val="single"/>
                        </w:rPr>
                      </w:pP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  <w:u w:val="single"/>
                        </w:rPr>
                        <w:t>Emergency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  <w:u w:val="single"/>
                        </w:rPr>
                        <w:t>Contact</w:t>
                      </w:r>
                      <w:r>
                        <w:rPr>
                          <w:rFonts w:ascii="Arial" w:cs="Arial" w:eastAsia="Arial" w:hAnsi="Arial"/>
                          <w:color w:val="000000"/>
                        </w:rPr>
                        <w:tab/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  <w:u w:val="single"/>
                        </w:rPr>
                        <w:t>Contact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  <w:u w:val="single"/>
                        </w:rPr>
                        <w:t>Re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3"/>
                          <w:u w:val="single"/>
                        </w:rPr>
                        <w:t>l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  <w:u w:val="single"/>
                        </w:rPr>
                        <w:t>at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3"/>
                          <w:u w:val="single"/>
                        </w:rPr>
                        <w:t>i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  <w:u w:val="single"/>
                        </w:rPr>
                        <w:t>onsh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3"/>
                          <w:u w:val="single"/>
                        </w:rPr>
                        <w:t>i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  <w:u w:val="single"/>
                        </w:rPr>
                        <w:t>p</w:t>
                      </w:r>
                      <w:r>
                        <w:rPr>
                          <w:rFonts w:ascii="Arial" w:cs="Arial" w:eastAsia="Arial" w:hAnsi="Arial"/>
                          <w:color w:val="000000"/>
                        </w:rPr>
                        <w:tab/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  <w:u w:val="single"/>
                        </w:rPr>
                        <w:t>Contact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  <w:u w:val="single"/>
                        </w:rPr>
                        <w:t>Te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3"/>
                          <w:u w:val="single"/>
                        </w:rPr>
                        <w:t>l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  <w:u w:val="single"/>
                        </w:rPr>
                        <w:t>ephone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9" behindDoc="true" locked="false" layoutInCell="false" allowOverlap="true">
                <wp:simplePos x="0" y="0"/>
                <wp:positionH relativeFrom="page">
                  <wp:posOffset>510137</wp:posOffset>
                </wp:positionH>
                <wp:positionV relativeFrom="page">
                  <wp:posOffset>8607308</wp:posOffset>
                </wp:positionV>
                <wp:extent cx="6471203" cy="0"/>
                <wp:effectExtent l="0" t="0" r="0" b="0"/>
                <wp:wrapNone/>
                <wp:docPr id="1118" name="drawingObject9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471203" cy="0"/>
                          <a:chOff x="0" y="0"/>
                          <a:chExt cx="6471203" cy="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2157070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7070" h="0" stroke="1">
                                <a:moveTo>
                                  <a:pt x="0" y="0"/>
                                </a:moveTo>
                                <a:lnTo>
                                  <a:pt x="2157070" y="0"/>
                                </a:lnTo>
                              </a:path>
                            </a:pathLst>
                          </a:custGeom>
                          <a:ln cmpd="sng" cap="flat" w="97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57064" y="0"/>
                            <a:ext cx="2157069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7069" h="0" stroke="1">
                                <a:moveTo>
                                  <a:pt x="0" y="0"/>
                                </a:moveTo>
                                <a:lnTo>
                                  <a:pt x="2157069" y="0"/>
                                </a:lnTo>
                              </a:path>
                            </a:pathLst>
                          </a:custGeom>
                          <a:ln cmpd="sng" cap="flat" w="97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14134" y="0"/>
                            <a:ext cx="2157069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7069" h="0" stroke="1">
                                <a:moveTo>
                                  <a:pt x="0" y="0"/>
                                </a:moveTo>
                                <a:lnTo>
                                  <a:pt x="2157069" y="0"/>
                                </a:lnTo>
                              </a:path>
                            </a:pathLst>
                          </a:custGeom>
                          <a:ln cmpd="sng" cap="flat" w="97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2157070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7070" h="0" stroke="1">
                                <a:moveTo>
                                  <a:pt x="0" y="0"/>
                                </a:moveTo>
                                <a:lnTo>
                                  <a:pt x="2157070" y="0"/>
                                </a:lnTo>
                              </a:path>
                            </a:pathLst>
                          </a:custGeom>
                          <a:ln cmpd="sng" cap="flat" w="97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57064" y="0"/>
                            <a:ext cx="2157069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7069" h="0" stroke="1">
                                <a:moveTo>
                                  <a:pt x="0" y="0"/>
                                </a:moveTo>
                                <a:lnTo>
                                  <a:pt x="2157069" y="0"/>
                                </a:lnTo>
                              </a:path>
                            </a:pathLst>
                          </a:custGeom>
                          <a:ln cmpd="sng" cap="flat" w="97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14134" y="0"/>
                            <a:ext cx="2157069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7069" h="0" stroke="1">
                                <a:moveTo>
                                  <a:pt x="0" y="0"/>
                                </a:moveTo>
                                <a:lnTo>
                                  <a:pt x="2157069" y="0"/>
                                </a:lnTo>
                              </a:path>
                            </a:pathLst>
                          </a:custGeom>
                          <a:ln cmpd="sng" cap="flat" w="97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18" filled="f" stroked="f" style="position:absolute;margin-left:40.17pt;margin-top:677.74pt;width:509.54pt;height:0.0pt;z-index:-2147483638;mso-position-horizontal-relative:page;mso-position-vertical-relative:page;mso-width-relative:page;mso-height-relative:page;mso-wrap-distance-left:0.0pt;mso-wrap-distance-right:0.0pt;visibility:visible;" o:allowincell="false" coordsize="6471203,0">
                <v:shape id="1119" coordsize="2157070,0" path="m0,0l2157070,0e" filled="f" stroked="t" style="position:absolute;left:0;top:0;width:2157070;height:0;z-index:2;mso-position-horizontal-relative:page;mso-position-vertical-relative:page;mso-width-relative:page;mso-height-relative:page;visibility:visible;">
                  <v:stroke weight="0.77pt"/>
                  <v:fill/>
                  <v:path textboxrect="0,0,2157070,0" o:connectlocs=""/>
                </v:shape>
                <v:shape id="1120" coordsize="2157069,0" path="m0,0l2157069,0e" filled="f" stroked="t" style="position:absolute;left:2157064;top:0;width:2157069;height:0;z-index:3;mso-position-horizontal-relative:page;mso-position-vertical-relative:page;mso-width-relative:page;mso-height-relative:page;visibility:visible;">
                  <v:stroke weight="0.77pt"/>
                  <v:fill/>
                  <v:path textboxrect="0,0,2157069,0" o:connectlocs=""/>
                </v:shape>
                <v:shape id="1121" coordsize="2157069,0" path="m0,0l2157069,0e" filled="f" stroked="t" style="position:absolute;left:4314134;top:0;width:2157069;height:0;z-index:4;mso-position-horizontal-relative:page;mso-position-vertical-relative:page;mso-width-relative:page;mso-height-relative:page;visibility:visible;">
                  <v:stroke weight="0.77pt"/>
                  <v:fill/>
                  <v:path textboxrect="0,0,2157069,0" o:connectlocs=""/>
                </v:shape>
                <v:shape id="1122" coordsize="2157070,0" path="m0,0l2157070,0e" filled="f" stroked="t" style="position:absolute;left:0;top:0;width:2157070;height:0;z-index:5;mso-position-horizontal-relative:page;mso-position-vertical-relative:page;mso-width-relative:page;mso-height-relative:page;visibility:visible;">
                  <v:stroke weight="0.77pt"/>
                  <v:fill/>
                  <v:path textboxrect="0,0,2157070,0" o:connectlocs=""/>
                </v:shape>
                <v:shape id="1123" coordsize="2157069,0" path="m0,0l2157069,0e" filled="f" stroked="t" style="position:absolute;left:2157064;top:0;width:2157069;height:0;z-index:6;mso-position-horizontal-relative:page;mso-position-vertical-relative:page;mso-width-relative:page;mso-height-relative:page;visibility:visible;">
                  <v:stroke weight="0.77pt"/>
                  <v:fill/>
                  <v:path textboxrect="0,0,2157069,0" o:connectlocs=""/>
                </v:shape>
                <v:shape id="1124" coordsize="2157069,0" path="m0,0l2157069,0e" filled="f" stroked="t" style="position:absolute;left:4314134;top:0;width:2157069;height:0;z-index:7;mso-position-horizontal-relative:page;mso-position-vertical-relative:page;mso-width-relative:page;mso-height-relative:page;visibility:visible;">
                  <v:stroke weight="0.77pt"/>
                  <v:fill/>
                  <v:path textboxrect="0,0,2157069,0" o:connectlocs=""/>
                </v:shape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2" behindDoc="true" locked="false" layoutInCell="false" allowOverlap="true">
                <wp:simplePos x="0" y="0"/>
                <wp:positionH relativeFrom="page">
                  <wp:posOffset>510137</wp:posOffset>
                </wp:positionH>
                <wp:positionV relativeFrom="page">
                  <wp:posOffset>8987969</wp:posOffset>
                </wp:positionV>
                <wp:extent cx="6471203" cy="0"/>
                <wp:effectExtent l="0" t="0" r="0" b="0"/>
                <wp:wrapNone/>
                <wp:docPr id="1125" name="drawingObject10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471203" cy="0"/>
                          <a:chOff x="0" y="0"/>
                          <a:chExt cx="6471203" cy="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2157070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7070" h="0" stroke="1">
                                <a:moveTo>
                                  <a:pt x="0" y="0"/>
                                </a:moveTo>
                                <a:lnTo>
                                  <a:pt x="2157070" y="0"/>
                                </a:lnTo>
                              </a:path>
                            </a:pathLst>
                          </a:custGeom>
                          <a:ln cmpd="sng" cap="flat" w="9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57064" y="0"/>
                            <a:ext cx="2157069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7069" h="0" stroke="1">
                                <a:moveTo>
                                  <a:pt x="0" y="0"/>
                                </a:moveTo>
                                <a:lnTo>
                                  <a:pt x="2157069" y="0"/>
                                </a:lnTo>
                              </a:path>
                            </a:pathLst>
                          </a:custGeom>
                          <a:ln cmpd="sng" cap="flat" w="9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14134" y="0"/>
                            <a:ext cx="2157069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7069" h="0" stroke="1">
                                <a:moveTo>
                                  <a:pt x="0" y="0"/>
                                </a:moveTo>
                                <a:lnTo>
                                  <a:pt x="2157069" y="0"/>
                                </a:lnTo>
                              </a:path>
                            </a:pathLst>
                          </a:custGeom>
                          <a:ln cmpd="sng" cap="flat" w="9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2157070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7070" h="0" stroke="1">
                                <a:moveTo>
                                  <a:pt x="0" y="0"/>
                                </a:moveTo>
                                <a:lnTo>
                                  <a:pt x="2157070" y="0"/>
                                </a:lnTo>
                              </a:path>
                            </a:pathLst>
                          </a:custGeom>
                          <a:ln cmpd="sng" cap="flat" w="9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57064" y="0"/>
                            <a:ext cx="2157069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7069" h="0" stroke="1">
                                <a:moveTo>
                                  <a:pt x="0" y="0"/>
                                </a:moveTo>
                                <a:lnTo>
                                  <a:pt x="2157069" y="0"/>
                                </a:lnTo>
                              </a:path>
                            </a:pathLst>
                          </a:custGeom>
                          <a:ln cmpd="sng" cap="flat" w="9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14134" y="0"/>
                            <a:ext cx="2157069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7069" h="0" stroke="1">
                                <a:moveTo>
                                  <a:pt x="0" y="0"/>
                                </a:moveTo>
                                <a:lnTo>
                                  <a:pt x="2157069" y="0"/>
                                </a:lnTo>
                              </a:path>
                            </a:pathLst>
                          </a:custGeom>
                          <a:ln cmpd="sng" cap="flat" w="9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25" filled="f" stroked="f" style="position:absolute;margin-left:40.17pt;margin-top:707.71pt;width:509.54pt;height:0.0pt;z-index:-2147483635;mso-position-horizontal-relative:page;mso-position-vertical-relative:page;mso-width-relative:page;mso-height-relative:page;mso-wrap-distance-left:0.0pt;mso-wrap-distance-right:0.0pt;visibility:visible;" o:allowincell="false" coordsize="6471203,0">
                <v:shape id="1126" coordsize="2157070,0" path="m0,0l2157070,0e" filled="f" stroked="t" style="position:absolute;left:0;top:0;width:2157070;height:0;z-index:2;mso-position-horizontal-relative:page;mso-position-vertical-relative:page;mso-width-relative:page;mso-height-relative:page;visibility:visible;">
                  <v:stroke weight="0.77pt"/>
                  <v:fill/>
                  <v:path textboxrect="0,0,2157070,0" o:connectlocs=""/>
                </v:shape>
                <v:shape id="1127" coordsize="2157069,0" path="m0,0l2157069,0e" filled="f" stroked="t" style="position:absolute;left:2157064;top:0;width:2157069;height:0;z-index:3;mso-position-horizontal-relative:page;mso-position-vertical-relative:page;mso-width-relative:page;mso-height-relative:page;visibility:visible;">
                  <v:stroke weight="0.77pt"/>
                  <v:fill/>
                  <v:path textboxrect="0,0,2157069,0" o:connectlocs=""/>
                </v:shape>
                <v:shape id="1128" coordsize="2157069,0" path="m0,0l2157069,0e" filled="f" stroked="t" style="position:absolute;left:4314134;top:0;width:2157069;height:0;z-index:4;mso-position-horizontal-relative:page;mso-position-vertical-relative:page;mso-width-relative:page;mso-height-relative:page;visibility:visible;">
                  <v:stroke weight="0.77pt"/>
                  <v:fill/>
                  <v:path textboxrect="0,0,2157069,0" o:connectlocs=""/>
                </v:shape>
                <v:shape id="1129" coordsize="2157070,0" path="m0,0l2157070,0e" filled="f" stroked="t" style="position:absolute;left:0;top:0;width:2157070;height:0;z-index:5;mso-position-horizontal-relative:page;mso-position-vertical-relative:page;mso-width-relative:page;mso-height-relative:page;visibility:visible;">
                  <v:stroke weight="0.77pt"/>
                  <v:fill/>
                  <v:path textboxrect="0,0,2157070,0" o:connectlocs=""/>
                </v:shape>
                <v:shape id="1130" coordsize="2157069,0" path="m0,0l2157069,0e" filled="f" stroked="t" style="position:absolute;left:2157064;top:0;width:2157069;height:0;z-index:6;mso-position-horizontal-relative:page;mso-position-vertical-relative:page;mso-width-relative:page;mso-height-relative:page;visibility:visible;">
                  <v:stroke weight="0.77pt"/>
                  <v:fill/>
                  <v:path textboxrect="0,0,2157069,0" o:connectlocs=""/>
                </v:shape>
                <v:shape id="1131" coordsize="2157069,0" path="m0,0l2157069,0e" filled="f" stroked="t" style="position:absolute;left:4314134;top:0;width:2157069;height:0;z-index:7;mso-position-horizontal-relative:page;mso-position-vertical-relative:page;mso-width-relative:page;mso-height-relative:page;visibility:visible;">
                  <v:stroke weight="0.77pt"/>
                  <v:fill/>
                  <v:path textboxrect="0,0,2157069,0" o:connectlocs=""/>
                </v:shape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3" behindDoc="true" locked="false" layoutInCell="false" allowOverlap="true">
                <wp:simplePos x="0" y="0"/>
                <wp:positionH relativeFrom="page">
                  <wp:posOffset>510137</wp:posOffset>
                </wp:positionH>
                <wp:positionV relativeFrom="page">
                  <wp:posOffset>9368629</wp:posOffset>
                </wp:positionV>
                <wp:extent cx="6471203" cy="0"/>
                <wp:effectExtent l="0" t="0" r="0" b="0"/>
                <wp:wrapNone/>
                <wp:docPr id="1132" name="drawingObject10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471203" cy="0"/>
                          <a:chOff x="0" y="0"/>
                          <a:chExt cx="6471203" cy="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2157070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7070" h="0" stroke="1">
                                <a:moveTo>
                                  <a:pt x="0" y="0"/>
                                </a:moveTo>
                                <a:lnTo>
                                  <a:pt x="2157070" y="0"/>
                                </a:lnTo>
                              </a:path>
                            </a:pathLst>
                          </a:custGeom>
                          <a:ln cmpd="sng" cap="flat" w="97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57064" y="0"/>
                            <a:ext cx="2157069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7069" h="0" stroke="1">
                                <a:moveTo>
                                  <a:pt x="0" y="0"/>
                                </a:moveTo>
                                <a:lnTo>
                                  <a:pt x="2157069" y="0"/>
                                </a:lnTo>
                              </a:path>
                            </a:pathLst>
                          </a:custGeom>
                          <a:ln cmpd="sng" cap="flat" w="97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14134" y="0"/>
                            <a:ext cx="2157069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57069" h="0" stroke="1">
                                <a:moveTo>
                                  <a:pt x="0" y="0"/>
                                </a:moveTo>
                                <a:lnTo>
                                  <a:pt x="2157069" y="0"/>
                                </a:lnTo>
                              </a:path>
                            </a:pathLst>
                          </a:custGeom>
                          <a:ln cmpd="sng" cap="flat" w="97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32" filled="f" stroked="f" style="position:absolute;margin-left:40.17pt;margin-top:737.69pt;width:509.54pt;height:0.0pt;z-index:-2147483634;mso-position-horizontal-relative:page;mso-position-vertical-relative:page;mso-width-relative:page;mso-height-relative:page;mso-wrap-distance-left:0.0pt;mso-wrap-distance-right:0.0pt;visibility:visible;" o:allowincell="false" coordsize="6471203,0">
                <v:shape id="1133" coordsize="2157070,0" path="m0,0l2157070,0e" filled="f" stroked="t" style="position:absolute;left:0;top:0;width:2157070;height:0;z-index:2;mso-position-horizontal-relative:page;mso-position-vertical-relative:page;mso-width-relative:page;mso-height-relative:page;visibility:visible;">
                  <v:stroke weight="0.77pt"/>
                  <v:fill/>
                  <v:path textboxrect="0,0,2157070,0" o:connectlocs=""/>
                </v:shape>
                <v:shape id="1134" coordsize="2157069,0" path="m0,0l2157069,0e" filled="f" stroked="t" style="position:absolute;left:2157064;top:0;width:2157069;height:0;z-index:3;mso-position-horizontal-relative:page;mso-position-vertical-relative:page;mso-width-relative:page;mso-height-relative:page;visibility:visible;">
                  <v:stroke weight="0.77pt"/>
                  <v:fill/>
                  <v:path textboxrect="0,0,2157069,0" o:connectlocs=""/>
                </v:shape>
                <v:shape id="1135" coordsize="2157069,0" path="m0,0l2157069,0e" filled="f" stroked="t" style="position:absolute;left:4314134;top:0;width:2157069;height:0;z-index:4;mso-position-horizontal-relative:page;mso-position-vertical-relative:page;mso-width-relative:page;mso-height-relative:page;visibility:visible;">
                  <v:stroke weight="0.77pt"/>
                  <v:fill/>
                  <v:path textboxrect="0,0,2157069,0" o:connectlocs=""/>
                </v:shape>
                <v:fill/>
              </v:group>
            </w:pict>
          </mc:Fallback>
        </mc:AlternateContent>
      </w:r>
    </w:p>
    <w:p>
      <w:pPr>
        <w:pStyle w:val="style0"/>
        <w:rPr/>
        <w:sectPr>
          <w:pgSz w:w="12240" w:h="15840" w:orient="portrait"/>
          <w:pgMar w:top="864" w:right="808" w:bottom="3179" w:left="803" w:header="720" w:footer="720" w:gutter="0"/>
          <w:cols w:space="708"/>
        </w:sectPr>
      </w:pPr>
    </w:p>
    <w:p>
      <w:pPr>
        <w:pStyle w:val="style0"/>
        <w:rPr/>
      </w:pPr>
      <w:r>
        <w:rPr>
          <w:noProof/>
        </w:rPr>
        <mc:AlternateContent>
          <mc:Choice Requires="wpg">
            <w:drawing>
              <wp:anchor distT="0" distB="0" distL="0" distR="0" simplePos="false" relativeHeight="19" behindDoc="true" locked="false" layoutInCell="false" allowOverlap="true">
                <wp:simplePos x="0" y="0"/>
                <wp:positionH relativeFrom="page">
                  <wp:posOffset>510138</wp:posOffset>
                </wp:positionH>
                <wp:positionV relativeFrom="page">
                  <wp:posOffset>919598</wp:posOffset>
                </wp:positionV>
                <wp:extent cx="6669675" cy="873016"/>
                <wp:effectExtent l="0" t="0" r="0" b="0"/>
                <wp:wrapNone/>
                <wp:docPr id="1136" name="drawingObject1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69675" cy="873016"/>
                          <a:chOff x="0" y="0"/>
                          <a:chExt cx="6669675" cy="873016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669675" cy="170259"/>
                          </a:xfrm>
                          <a:prstGeom prst="rect"/>
                        </wps:spPr>
                        <wps:txbx id="1137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UNDERS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GNED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P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ART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6"/>
                                  <w:w w:val="102"/>
                                </w:rPr>
                                <w:t>P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31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AFF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RM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AM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AGE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18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YEARS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OR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75691"/>
                            <a:ext cx="6653456" cy="170259"/>
                          </a:xfrm>
                          <a:prstGeom prst="rect"/>
                        </wps:spPr>
                        <wps:txbx id="1138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OLDER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AM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FREE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GN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AGREEMEN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3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.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CERT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FY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VE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351378"/>
                            <a:ext cx="6661846" cy="170259"/>
                          </a:xfrm>
                          <a:prstGeom prst="rect"/>
                        </wps:spPr>
                        <wps:txbx id="1139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READ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AGREEMEN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3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FUL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UNDERS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4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CONTENT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527070"/>
                            <a:ext cx="6650514" cy="170259"/>
                          </a:xfrm>
                          <a:prstGeom prst="rect"/>
                        </wps:spPr>
                        <wps:txbx id="1140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RELEASE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CANNOT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BE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MOD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ORAL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31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.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AM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AW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ARE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5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RELEASE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OF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702757"/>
                            <a:ext cx="6189476" cy="170259"/>
                          </a:xfrm>
                          <a:prstGeom prst="rect"/>
                        </wps:spPr>
                        <wps:txbx id="1141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AB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spacing w:val="-1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CONTRACT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THAT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AM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S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GN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MY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OWN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FREE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W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LL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36" filled="f" stroked="f" style="position:absolute;margin-left:40.17pt;margin-top:72.41pt;width:525.17pt;height:68.74pt;z-index:-2147483628;mso-position-horizontal-relative:page;mso-position-vertical-relative:page;mso-width-relative:page;mso-height-relative:page;mso-wrap-distance-left:0.0pt;mso-wrap-distance-right:0.0pt;visibility:visible;" o:allowincell="false" coordsize="6669675,873016">
                <v:rect id="1137" filled="f" stroked="f" style="position:absolute;left:0;top:0;width:6669675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UNDERS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GNED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ART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6"/>
                            <w:w w:val="102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31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AFF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RM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AM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AGE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18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YEARS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OR</w:t>
                        </w:r>
                      </w:p>
                    </w:txbxContent>
                  </v:textbox>
                </v:rect>
                <v:rect id="1138" filled="f" stroked="f" style="position:absolute;left:0;top:175691;width:6653456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OLDER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AM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FREE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GN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AGREEMEN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3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CERT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FY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4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VE</w:t>
                        </w:r>
                      </w:p>
                    </w:txbxContent>
                  </v:textbox>
                </v:rect>
                <v:rect id="1139" filled="f" stroked="f" style="position:absolute;left:0;top:351378;width:6661846;height:170259;z-index:4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READ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AGREEMEN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3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FUL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UNDERS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4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CONTENT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</w:t>
                        </w:r>
                      </w:p>
                    </w:txbxContent>
                  </v:textbox>
                </v:rect>
                <v:rect id="1140" filled="f" stroked="f" style="position:absolute;left:0;top:527070;width:6650514;height:170259;z-index:5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RELEASE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CANNOT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BE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MOD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ORAL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31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AM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AW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ARE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5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RELEASE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OF</w:t>
                        </w:r>
                      </w:p>
                    </w:txbxContent>
                  </v:textbox>
                </v:rect>
                <v:rect id="1141" filled="f" stroked="f" style="position:absolute;left:0;top:702757;width:6189476;height:170259;z-index:6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AB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spacing w:val="-1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CONTRACT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THAT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AM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GN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MY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OWN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FREE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W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LL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.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0" behindDoc="true" locked="false" layoutInCell="false" allowOverlap="true">
                <wp:simplePos x="0" y="0"/>
                <wp:positionH relativeFrom="page">
                  <wp:posOffset>578451</wp:posOffset>
                </wp:positionH>
                <wp:positionV relativeFrom="page">
                  <wp:posOffset>2110382</wp:posOffset>
                </wp:positionV>
                <wp:extent cx="1453092" cy="170258"/>
                <wp:effectExtent l="0" t="0" r="0" b="0"/>
                <wp:wrapNone/>
                <wp:docPr id="1142" name="drawingObject1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53092" cy="170258"/>
                        </a:xfrm>
                        <a:prstGeom prst="rect"/>
                      </wps:spPr>
                      <wps:txbx id="1142">
                        <w:txbxContent>
                          <w:p>
                            <w:pPr>
                              <w:pStyle w:val="style0"/>
                              <w:spacing w:lineRule="exact" w:line="268"/>
                              <w:ind w:right="-20"/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</w:pP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Part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pant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spacing w:val="-1"/>
                                <w:w w:val="103"/>
                              </w:rPr>
                              <w:t>'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Name:</w:t>
                            </w:r>
                          </w:p>
                        </w:txbxContent>
                      </wps:txbx>
                      <wps:bodyPr lIns="0" rIns="0" tIns="0" bIns="0" vert="horz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42" filled="f" stroked="f" style="position:absolute;margin-left:45.55pt;margin-top:166.17pt;width:114.42pt;height:13.41pt;z-index:-2147483627;mso-position-horizontal-relative:page;mso-position-vertical-relative:page;mso-width-relative:page;mso-height-relative:page;mso-wrap-distance-left:0.0pt;mso-wrap-distance-right:0.0pt;visibility:visible;" o:allowincell="false">
                <v:fill/>
                <v:textbox inset="0.0pt,0.0pt,0.0pt,0.0pt" style="mso-fit-shape-to-text:true;">
                  <w:txbxContent>
                    <w:p>
                      <w:pPr>
                        <w:pStyle w:val="style0"/>
                        <w:spacing w:lineRule="exact" w:line="268"/>
                        <w:ind w:right="-20"/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</w:pP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Part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3"/>
                        </w:rPr>
                        <w:t>i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c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3"/>
                        </w:rPr>
                        <w:t>i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pant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spacing w:val="-1"/>
                          <w:w w:val="103"/>
                        </w:rPr>
                        <w:t>'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s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2" behindDoc="true" locked="false" layoutInCell="false" allowOverlap="true">
                <wp:simplePos x="0" y="0"/>
                <wp:positionH relativeFrom="page">
                  <wp:posOffset>578451</wp:posOffset>
                </wp:positionH>
                <wp:positionV relativeFrom="page">
                  <wp:posOffset>2481281</wp:posOffset>
                </wp:positionV>
                <wp:extent cx="1652423" cy="170258"/>
                <wp:effectExtent l="0" t="0" r="0" b="0"/>
                <wp:wrapNone/>
                <wp:docPr id="1143" name="drawingObject1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52423" cy="170258"/>
                        </a:xfrm>
                        <a:prstGeom prst="rect"/>
                      </wps:spPr>
                      <wps:txbx id="1143">
                        <w:txbxContent>
                          <w:p>
                            <w:pPr>
                              <w:pStyle w:val="style0"/>
                              <w:spacing w:lineRule="exact" w:line="268"/>
                              <w:ind w:right="-20"/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</w:pP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Part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c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pant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spacing w:val="-1"/>
                                <w:w w:val="103"/>
                              </w:rPr>
                              <w:t>'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Address:</w:t>
                            </w:r>
                          </w:p>
                        </w:txbxContent>
                      </wps:txbx>
                      <wps:bodyPr lIns="0" rIns="0" tIns="0" bIns="0" vert="horz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43" filled="f" stroked="f" style="position:absolute;margin-left:45.55pt;margin-top:195.38pt;width:130.11pt;height:13.41pt;z-index:-2147483625;mso-position-horizontal-relative:page;mso-position-vertical-relative:page;mso-width-relative:page;mso-height-relative:page;mso-wrap-distance-left:0.0pt;mso-wrap-distance-right:0.0pt;visibility:visible;" o:allowincell="false">
                <v:fill/>
                <v:textbox inset="0.0pt,0.0pt,0.0pt,0.0pt" style="mso-fit-shape-to-text:true;">
                  <w:txbxContent>
                    <w:p>
                      <w:pPr>
                        <w:pStyle w:val="style0"/>
                        <w:spacing w:lineRule="exact" w:line="268"/>
                        <w:ind w:right="-20"/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</w:pP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Part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3"/>
                        </w:rPr>
                        <w:t>i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c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3"/>
                        </w:rPr>
                        <w:t>i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pant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spacing w:val="-1"/>
                          <w:w w:val="103"/>
                        </w:rPr>
                        <w:t>'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s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Address: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4" behindDoc="true" locked="false" layoutInCell="false" allowOverlap="true">
                <wp:simplePos x="0" y="0"/>
                <wp:positionH relativeFrom="page">
                  <wp:posOffset>578451</wp:posOffset>
                </wp:positionH>
                <wp:positionV relativeFrom="page">
                  <wp:posOffset>3964870</wp:posOffset>
                </wp:positionV>
                <wp:extent cx="771687" cy="170258"/>
                <wp:effectExtent l="0" t="0" r="0" b="0"/>
                <wp:wrapNone/>
                <wp:docPr id="1144" name="drawingObject1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1687" cy="170258"/>
                        </a:xfrm>
                        <a:prstGeom prst="rect"/>
                      </wps:spPr>
                      <wps:txbx id="1144">
                        <w:txbxContent>
                          <w:p>
                            <w:pPr>
                              <w:pStyle w:val="style0"/>
                              <w:spacing w:lineRule="exact" w:line="268"/>
                              <w:ind w:right="-20"/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</w:pP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gnature:</w:t>
                            </w:r>
                          </w:p>
                        </w:txbxContent>
                      </wps:txbx>
                      <wps:bodyPr lIns="0" rIns="0" tIns="0" bIns="0" vert="horz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44" filled="f" stroked="f" style="position:absolute;margin-left:45.55pt;margin-top:312.19pt;width:60.76pt;height:13.41pt;z-index:-2147483623;mso-position-horizontal-relative:page;mso-position-vertical-relative:page;mso-width-relative:page;mso-height-relative:page;mso-wrap-distance-left:0.0pt;mso-wrap-distance-right:0.0pt;visibility:visible;" o:allowincell="false">
                <v:fill/>
                <v:textbox inset="0.0pt,0.0pt,0.0pt,0.0pt" style="mso-fit-shape-to-text:true;">
                  <w:txbxContent>
                    <w:p>
                      <w:pPr>
                        <w:pStyle w:val="style0"/>
                        <w:spacing w:lineRule="exact" w:line="268"/>
                        <w:ind w:right="-20"/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</w:pP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S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3"/>
                        </w:rPr>
                        <w:t>i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gnature: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5" behindDoc="true" locked="false" layoutInCell="false" allowOverlap="true">
                <wp:simplePos x="0" y="0"/>
                <wp:positionH relativeFrom="page">
                  <wp:posOffset>578451</wp:posOffset>
                </wp:positionH>
                <wp:positionV relativeFrom="page">
                  <wp:posOffset>4335769</wp:posOffset>
                </wp:positionV>
                <wp:extent cx="390264" cy="170258"/>
                <wp:effectExtent l="0" t="0" r="0" b="0"/>
                <wp:wrapNone/>
                <wp:docPr id="1145" name="drawingObject1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0264" cy="170258"/>
                        </a:xfrm>
                        <a:prstGeom prst="rect"/>
                      </wps:spPr>
                      <wps:txbx id="1145">
                        <w:txbxContent>
                          <w:p>
                            <w:pPr>
                              <w:pStyle w:val="style0"/>
                              <w:spacing w:lineRule="exact" w:line="268"/>
                              <w:ind w:right="-20"/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</w:pP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Date:</w:t>
                            </w:r>
                          </w:p>
                        </w:txbxContent>
                      </wps:txbx>
                      <wps:bodyPr lIns="0" rIns="0" tIns="0" bIns="0" vert="horz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45" filled="f" stroked="f" style="position:absolute;margin-left:45.55pt;margin-top:341.4pt;width:30.73pt;height:13.41pt;z-index:-2147483622;mso-position-horizontal-relative:page;mso-position-vertical-relative:page;mso-width-relative:page;mso-height-relative:page;mso-wrap-distance-left:0.0pt;mso-wrap-distance-right:0.0pt;visibility:visible;" o:allowincell="false">
                <v:fill/>
                <v:textbox inset="0.0pt,0.0pt,0.0pt,0.0pt" style="mso-fit-shape-to-text:true;">
                  <w:txbxContent>
                    <w:p>
                      <w:pPr>
                        <w:pStyle w:val="style0"/>
                        <w:spacing w:lineRule="exact" w:line="268"/>
                        <w:ind w:right="-20"/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</w:pP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2" behindDoc="true" locked="false" layoutInCell="false" allowOverlap="true">
                <wp:simplePos x="0" y="0"/>
                <wp:positionH relativeFrom="page">
                  <wp:posOffset>2686735</wp:posOffset>
                </wp:positionH>
                <wp:positionV relativeFrom="page">
                  <wp:posOffset>2292269</wp:posOffset>
                </wp:positionV>
                <wp:extent cx="4167731" cy="0"/>
                <wp:effectExtent l="0" t="0" r="0" b="0"/>
                <wp:wrapNone/>
                <wp:docPr id="1146" name="drawingObject1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167731" cy="0"/>
                          <a:chOff x="0" y="0"/>
                          <a:chExt cx="4167732" cy="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4167732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67732" h="0" stroke="1">
                                <a:moveTo>
                                  <a:pt x="0" y="0"/>
                                </a:moveTo>
                                <a:lnTo>
                                  <a:pt x="4167732" y="0"/>
                                </a:lnTo>
                              </a:path>
                            </a:pathLst>
                          </a:custGeom>
                          <a:ln cmpd="sng" cap="flat" w="9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4167732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67732" h="0" stroke="1">
                                <a:moveTo>
                                  <a:pt x="0" y="0"/>
                                </a:moveTo>
                                <a:lnTo>
                                  <a:pt x="4167732" y="0"/>
                                </a:lnTo>
                              </a:path>
                            </a:pathLst>
                          </a:custGeom>
                          <a:ln cmpd="sng" cap="flat" w="9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46" filled="f" stroked="f" style="position:absolute;margin-left:211.55pt;margin-top:180.49pt;width:328.17pt;height:0.0pt;z-index:-2147483645;mso-position-horizontal-relative:page;mso-position-vertical-relative:page;mso-width-relative:page;mso-height-relative:page;mso-wrap-distance-left:0.0pt;mso-wrap-distance-right:0.0pt;visibility:visible;" o:allowincell="false" coordsize="4167732,0">
                <v:shape id="1147" coordsize="4167732,0" path="m0,0l4167732,0e" filled="f" stroked="t" style="position:absolute;left:0;top:0;width:4167732;height:0;z-index:2;mso-position-horizontal-relative:page;mso-position-vertical-relative:page;mso-width-relative:page;mso-height-relative:page;visibility:visible;">
                  <v:stroke weight="0.77pt"/>
                  <v:fill/>
                  <v:path textboxrect="0,0,4167732,0" o:connectlocs=""/>
                </v:shape>
                <v:shape id="1148" coordsize="4167732,0" path="m0,0l4167732,0e" filled="f" stroked="t" style="position:absolute;left:0;top:0;width:4167732;height:0;z-index:3;mso-position-horizontal-relative:page;mso-position-vertical-relative:page;mso-width-relative:page;mso-height-relative:page;visibility:visible;">
                  <v:stroke weight="0.77pt"/>
                  <v:fill/>
                  <v:path textboxrect="0,0,4167732,0" o:connectlocs=""/>
                </v:shape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4" behindDoc="true" locked="false" layoutInCell="false" allowOverlap="true">
                <wp:simplePos x="0" y="0"/>
                <wp:positionH relativeFrom="page">
                  <wp:posOffset>2686735</wp:posOffset>
                </wp:positionH>
                <wp:positionV relativeFrom="page">
                  <wp:posOffset>2663160</wp:posOffset>
                </wp:positionV>
                <wp:extent cx="4167731" cy="0"/>
                <wp:effectExtent l="0" t="0" r="0" b="0"/>
                <wp:wrapNone/>
                <wp:docPr id="1149" name="drawingObject1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167731" cy="0"/>
                          <a:chOff x="0" y="0"/>
                          <a:chExt cx="4167732" cy="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4167732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67732" h="0" stroke="1">
                                <a:moveTo>
                                  <a:pt x="0" y="0"/>
                                </a:moveTo>
                                <a:lnTo>
                                  <a:pt x="4167732" y="0"/>
                                </a:lnTo>
                              </a:path>
                            </a:pathLst>
                          </a:custGeom>
                          <a:ln cmpd="sng" cap="flat" w="9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4167732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67732" h="0" stroke="1">
                                <a:moveTo>
                                  <a:pt x="0" y="0"/>
                                </a:moveTo>
                                <a:lnTo>
                                  <a:pt x="4167732" y="0"/>
                                </a:lnTo>
                              </a:path>
                            </a:pathLst>
                          </a:custGeom>
                          <a:ln cmpd="sng" cap="flat" w="9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49" filled="f" stroked="f" style="position:absolute;margin-left:211.55pt;margin-top:209.7pt;width:328.17pt;height:0.0pt;z-index:-2147483643;mso-position-horizontal-relative:page;mso-position-vertical-relative:page;mso-width-relative:page;mso-height-relative:page;mso-wrap-distance-left:0.0pt;mso-wrap-distance-right:0.0pt;visibility:visible;" o:allowincell="false" coordsize="4167732,0">
                <v:shape id="1150" coordsize="4167732,0" path="m0,0l4167732,0e" filled="f" stroked="t" style="position:absolute;left:0;top:0;width:4167732;height:0;z-index:2;mso-position-horizontal-relative:page;mso-position-vertical-relative:page;mso-width-relative:page;mso-height-relative:page;visibility:visible;">
                  <v:stroke weight="0.77pt"/>
                  <v:fill/>
                  <v:path textboxrect="0,0,4167732,0" o:connectlocs=""/>
                </v:shape>
                <v:shape id="1151" coordsize="4167732,0" path="m0,0l4167732,0e" filled="f" stroked="t" style="position:absolute;left:0;top:0;width:4167732;height:0;z-index:3;mso-position-horizontal-relative:page;mso-position-vertical-relative:page;mso-width-relative:page;mso-height-relative:page;visibility:visible;">
                  <v:stroke weight="0.77pt"/>
                  <v:fill/>
                  <v:path textboxrect="0,0,4167732,0" o:connectlocs=""/>
                </v:shape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6" behindDoc="true" locked="false" layoutInCell="false" allowOverlap="true">
                <wp:simplePos x="0" y="0"/>
                <wp:positionH relativeFrom="page">
                  <wp:posOffset>2686735</wp:posOffset>
                </wp:positionH>
                <wp:positionV relativeFrom="page">
                  <wp:posOffset>3034064</wp:posOffset>
                </wp:positionV>
                <wp:extent cx="4167731" cy="0"/>
                <wp:effectExtent l="0" t="0" r="0" b="0"/>
                <wp:wrapNone/>
                <wp:docPr id="1152" name="drawingObject1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167731" cy="0"/>
                          <a:chOff x="0" y="0"/>
                          <a:chExt cx="4167732" cy="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4167732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67732" h="0" stroke="1">
                                <a:moveTo>
                                  <a:pt x="0" y="0"/>
                                </a:moveTo>
                                <a:lnTo>
                                  <a:pt x="4167732" y="0"/>
                                </a:lnTo>
                              </a:path>
                            </a:pathLst>
                          </a:custGeom>
                          <a:ln cmpd="sng" cap="flat" w="9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4167732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67732" h="0" stroke="1">
                                <a:moveTo>
                                  <a:pt x="0" y="0"/>
                                </a:moveTo>
                                <a:lnTo>
                                  <a:pt x="4167732" y="0"/>
                                </a:lnTo>
                              </a:path>
                            </a:pathLst>
                          </a:custGeom>
                          <a:ln cmpd="sng" cap="flat" w="9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52" filled="f" stroked="f" style="position:absolute;margin-left:211.55pt;margin-top:238.9pt;width:328.17pt;height:0.0pt;z-index:-2147483641;mso-position-horizontal-relative:page;mso-position-vertical-relative:page;mso-width-relative:page;mso-height-relative:page;mso-wrap-distance-left:0.0pt;mso-wrap-distance-right:0.0pt;visibility:visible;" o:allowincell="false" coordsize="4167732,0">
                <v:shape id="1153" coordsize="4167732,0" path="m0,0l4167732,0e" filled="f" stroked="t" style="position:absolute;left:0;top:0;width:4167732;height:0;z-index:2;mso-position-horizontal-relative:page;mso-position-vertical-relative:page;mso-width-relative:page;mso-height-relative:page;visibility:visible;">
                  <v:stroke weight="0.77pt"/>
                  <v:fill/>
                  <v:path textboxrect="0,0,4167732,0" o:connectlocs=""/>
                </v:shape>
                <v:shape id="1154" coordsize="4167732,0" path="m0,0l4167732,0e" filled="f" stroked="t" style="position:absolute;left:0;top:0;width:4167732;height:0;z-index:3;mso-position-horizontal-relative:page;mso-position-vertical-relative:page;mso-width-relative:page;mso-height-relative:page;visibility:visible;">
                  <v:stroke weight="0.77pt"/>
                  <v:fill/>
                  <v:path textboxrect="0,0,4167732,0" o:connectlocs=""/>
                </v:shape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0" behindDoc="true" locked="false" layoutInCell="false" allowOverlap="true">
                <wp:simplePos x="0" y="0"/>
                <wp:positionH relativeFrom="page">
                  <wp:posOffset>2686735</wp:posOffset>
                </wp:positionH>
                <wp:positionV relativeFrom="page">
                  <wp:posOffset>4146762</wp:posOffset>
                </wp:positionV>
                <wp:extent cx="4167731" cy="0"/>
                <wp:effectExtent l="0" t="0" r="0" b="0"/>
                <wp:wrapNone/>
                <wp:docPr id="1155" name="drawingObject1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167731" cy="0"/>
                          <a:chOff x="0" y="0"/>
                          <a:chExt cx="4167732" cy="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4167732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67732" h="0" stroke="1">
                                <a:moveTo>
                                  <a:pt x="0" y="0"/>
                                </a:moveTo>
                                <a:lnTo>
                                  <a:pt x="4167732" y="0"/>
                                </a:lnTo>
                              </a:path>
                            </a:pathLst>
                          </a:custGeom>
                          <a:ln cmpd="sng" cap="flat" w="97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4167732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67732" h="0" stroke="1">
                                <a:moveTo>
                                  <a:pt x="0" y="0"/>
                                </a:moveTo>
                                <a:lnTo>
                                  <a:pt x="4167732" y="0"/>
                                </a:lnTo>
                              </a:path>
                            </a:pathLst>
                          </a:custGeom>
                          <a:ln cmpd="sng" cap="flat" w="97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55" filled="f" stroked="f" style="position:absolute;margin-left:211.55pt;margin-top:326.52pt;width:328.17pt;height:0.0pt;z-index:-2147483637;mso-position-horizontal-relative:page;mso-position-vertical-relative:page;mso-width-relative:page;mso-height-relative:page;mso-wrap-distance-left:0.0pt;mso-wrap-distance-right:0.0pt;visibility:visible;" o:allowincell="false" coordsize="4167732,0">
                <v:shape id="1156" coordsize="4167732,0" path="m0,0l4167732,0e" filled="f" stroked="t" style="position:absolute;left:0;top:0;width:4167732;height:0;z-index:2;mso-position-horizontal-relative:page;mso-position-vertical-relative:page;mso-width-relative:page;mso-height-relative:page;visibility:visible;">
                  <v:stroke weight="0.77pt"/>
                  <v:fill/>
                  <v:path textboxrect="0,0,4167732,0" o:connectlocs=""/>
                </v:shape>
                <v:shape id="1157" coordsize="4167732,0" path="m0,0l4167732,0e" filled="f" stroked="t" style="position:absolute;left:0;top:0;width:4167732;height:0;z-index:3;mso-position-horizontal-relative:page;mso-position-vertical-relative:page;mso-width-relative:page;mso-height-relative:page;visibility:visible;">
                  <v:stroke weight="0.77pt"/>
                  <v:fill/>
                  <v:path textboxrect="0,0,4167732,0" o:connectlocs=""/>
                </v:shape>
                <v:fill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1" behindDoc="true" locked="false" layoutInCell="false" allowOverlap="true">
                <wp:simplePos x="0" y="0"/>
                <wp:positionH relativeFrom="page">
                  <wp:posOffset>2686735</wp:posOffset>
                </wp:positionH>
                <wp:positionV relativeFrom="page">
                  <wp:posOffset>4517654</wp:posOffset>
                </wp:positionV>
                <wp:extent cx="4167731" cy="0"/>
                <wp:effectExtent l="0" t="0" r="0" b="0"/>
                <wp:wrapNone/>
                <wp:docPr id="1158" name="drawingObject1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67731" cy="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67732" h="0" stroke="1">
                              <a:moveTo>
                                <a:pt x="0" y="0"/>
                              </a:moveTo>
                              <a:lnTo>
                                <a:pt x="4167732" y="0"/>
                              </a:lnTo>
                            </a:path>
                          </a:pathLst>
                        </a:custGeom>
                        <a:ln cmpd="sng" cap="flat" w="97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58" coordsize="4167732,0" path="m0,0l4167732,0e" filled="f" stroked="t" style="position:absolute;margin-left:211.55pt;margin-top:355.72pt;width:328.17pt;height:0.0pt;z-index:-2147483636;mso-position-horizontal-relative:page;mso-position-vertical-relative:page;mso-width-relative:page;mso-height-relative:page;mso-wrap-distance-left:0.0pt;mso-wrap-distance-right:0.0pt;visibility:visible;" o:allowincell="false">
                <v:stroke weight="0.77pt"/>
                <v:fill/>
                <v:path textboxrect="0,0,4167732,0" o:connectlocs=""/>
              </v:shape>
            </w:pict>
          </mc:Fallback>
        </mc:AlternateContent>
      </w:r>
    </w:p>
    <w:p>
      <w:pPr>
        <w:pStyle w:val="style0"/>
        <w:rPr/>
        <w:sectPr>
          <w:pgSz w:w="12240" w:h="15840" w:orient="portrait"/>
          <w:pgMar w:top="1448" w:right="933" w:bottom="8743" w:left="803" w:header="720" w:footer="720" w:gutter="0"/>
          <w:cols w:space="708"/>
        </w:sectPr>
      </w:pP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15" behindDoc="true" locked="false" layoutInCell="false" allowOverlap="true">
                <wp:simplePos x="0" y="0"/>
                <wp:positionH relativeFrom="page">
                  <wp:posOffset>2252383</wp:posOffset>
                </wp:positionH>
                <wp:positionV relativeFrom="page">
                  <wp:posOffset>548699</wp:posOffset>
                </wp:positionV>
                <wp:extent cx="3286548" cy="170258"/>
                <wp:effectExtent l="0" t="0" r="0" b="0"/>
                <wp:wrapNone/>
                <wp:docPr id="1159" name="drawingObject1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86548" cy="170258"/>
                        </a:xfrm>
                        <a:prstGeom prst="rect"/>
                      </wps:spPr>
                      <wps:txbx id="1159">
                        <w:txbxContent>
                          <w:p>
                            <w:pPr>
                              <w:pStyle w:val="style0"/>
                              <w:spacing w:lineRule="exact" w:line="268"/>
                              <w:ind w:right="-20"/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</w:pP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PARENT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3"/>
                              </w:rPr>
                              <w:t>/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GUARD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AN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WA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VER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FOR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w w:val="102"/>
                              </w:rPr>
                              <w:t>NORS</w:t>
                            </w:r>
                          </w:p>
                        </w:txbxContent>
                      </wps:txbx>
                      <wps:bodyPr lIns="0" rIns="0" tIns="0" bIns="0" vert="horz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59" filled="f" stroked="f" style="position:absolute;margin-left:177.35pt;margin-top:43.2pt;width:258.78pt;height:13.41pt;z-index:-2147483632;mso-position-horizontal-relative:page;mso-position-vertical-relative:page;mso-width-relative:page;mso-height-relative:page;mso-wrap-distance-left:0.0pt;mso-wrap-distance-right:0.0pt;visibility:visible;" o:allowincell="false">
                <v:fill/>
                <v:textbox inset="0.0pt,0.0pt,0.0pt,0.0pt" style="mso-fit-shape-to-text:true;">
                  <w:txbxContent>
                    <w:p>
                      <w:pPr>
                        <w:pStyle w:val="style0"/>
                        <w:spacing w:lineRule="exact" w:line="268"/>
                        <w:ind w:right="-20"/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</w:pP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PARENT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3"/>
                        </w:rPr>
                        <w:t>/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GUARD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3"/>
                        </w:rPr>
                        <w:t>I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AN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WA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3"/>
                        </w:rPr>
                        <w:t>I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VER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FOR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M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3"/>
                        </w:rPr>
                        <w:t>I</w:t>
                      </w:r>
                      <w:r>
                        <w:rPr>
                          <w:rFonts w:ascii="Arial" w:cs="Arial" w:eastAsia="Arial" w:hAnsi="Arial"/>
                          <w:color w:val="000000"/>
                          <w:w w:val="102"/>
                        </w:rPr>
                        <w:t>NORS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7" behindDoc="true" locked="false" layoutInCell="false" allowOverlap="true">
                <wp:simplePos x="0" y="0"/>
                <wp:positionH relativeFrom="page">
                  <wp:posOffset>510132</wp:posOffset>
                </wp:positionH>
                <wp:positionV relativeFrom="page">
                  <wp:posOffset>851271</wp:posOffset>
                </wp:positionV>
                <wp:extent cx="6746693" cy="355708"/>
                <wp:effectExtent l="0" t="0" r="0" b="0"/>
                <wp:wrapNone/>
                <wp:docPr id="1160" name="drawingObject1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46693" cy="355708"/>
                          <a:chOff x="0" y="0"/>
                          <a:chExt cx="6746693" cy="355708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46693" cy="170259"/>
                          </a:xfrm>
                          <a:prstGeom prst="rect"/>
                        </wps:spPr>
                        <wps:txbx id="1161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even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par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icipan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under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consen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(18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years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age)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release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85449"/>
                            <a:ext cx="3530047" cy="170259"/>
                          </a:xfrm>
                          <a:prstGeom prst="rect"/>
                        </wps:spPr>
                        <wps:txbx id="1162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mus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signed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paren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guardian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ollows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60" filled="f" stroked="f" style="position:absolute;margin-left:40.17pt;margin-top:67.03pt;width:531.24pt;height:28.01pt;z-index:-2147483630;mso-position-horizontal-relative:page;mso-position-vertical-relative:page;mso-width-relative:page;mso-height-relative:page;mso-wrap-distance-left:0.0pt;mso-wrap-distance-right:0.0pt;visibility:visible;" o:allowincell="false" coordsize="6746693,355708">
                <v:rect id="1161" filled="f" stroked="f" style="position:absolute;left:0;top:0;width:6746693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even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par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icipan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under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consen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(18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years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age)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release</w:t>
                        </w:r>
                      </w:p>
                    </w:txbxContent>
                  </v:textbox>
                </v:rect>
                <v:rect id="1162" filled="f" stroked="f" style="position:absolute;left:0;top:185449;width:3530047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mus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signed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paren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guardian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ollows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: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21" behindDoc="true" locked="false" layoutInCell="false" allowOverlap="true">
                <wp:simplePos x="0" y="0"/>
                <wp:positionH relativeFrom="page">
                  <wp:posOffset>510132</wp:posOffset>
                </wp:positionH>
                <wp:positionV relativeFrom="page">
                  <wp:posOffset>1407619</wp:posOffset>
                </wp:positionV>
                <wp:extent cx="6745065" cy="541157"/>
                <wp:effectExtent l="0" t="0" r="0" b="0"/>
                <wp:wrapNone/>
                <wp:docPr id="1163" name="drawingObject1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45065" cy="541157"/>
                          <a:chOff x="0" y="0"/>
                          <a:chExt cx="6745065" cy="541157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6743991" cy="170259"/>
                          </a:xfrm>
                          <a:prstGeom prst="rect"/>
                        </wps:spPr>
                        <wps:txbx id="1164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HEREBY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CERT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b/>
                                  <w:bCs/>
                                  <w:color w:val="000000"/>
                                  <w:w w:val="102"/>
                                </w:rPr>
                                <w:t>FY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am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paren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guardian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____________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"/>
                                  <w:w w:val="102"/>
                                </w:rPr>
                                <w:t>_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___________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-1"/>
                                  <w:w w:val="102"/>
                                </w:rPr>
                                <w:t>_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___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185449"/>
                            <a:ext cx="6745065" cy="170259"/>
                          </a:xfrm>
                          <a:prstGeom prst="rect"/>
                        </wps:spPr>
                        <wps:txbx id="1165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named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above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,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and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do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hereby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give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my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consen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wi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hou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reserva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he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oregoing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on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behal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o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f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0" y="370898"/>
                            <a:ext cx="979965" cy="170259"/>
                          </a:xfrm>
                          <a:prstGeom prst="rect"/>
                        </wps:spPr>
                        <wps:txbx id="1166">
                          <w:txbxContent>
                            <w:p>
                              <w:pPr>
                                <w:pStyle w:val="style0"/>
                                <w:spacing w:lineRule="exact" w:line="268"/>
                                <w:ind w:right="-20"/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</w:pP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t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his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2"/>
                                </w:rPr>
                                <w:t>individual</w:t>
                              </w:r>
                              <w:r>
                                <w:rPr>
                                  <w:rFonts w:ascii="Arial" w:cs="Arial" w:eastAsia="Arial" w:hAnsi="Arial"/>
                                  <w:color w:val="000000"/>
                                  <w:w w:val="103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 vert="horz" anchor="t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63" filled="f" stroked="f" style="position:absolute;margin-left:40.17pt;margin-top:110.84pt;width:531.11pt;height:42.61pt;z-index:-2147483626;mso-position-horizontal-relative:page;mso-position-vertical-relative:page;mso-width-relative:page;mso-height-relative:page;mso-wrap-distance-left:0.0pt;mso-wrap-distance-right:0.0pt;visibility:visible;" o:allowincell="false" coordsize="6745065,541157">
                <v:rect id="1164" filled="f" stroked="f" style="position:absolute;left:0;top:0;width:6743991;height:170259;z-index:2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HEREBY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CERT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b/>
                            <w:bCs/>
                            <w:color w:val="000000"/>
                            <w:w w:val="102"/>
                          </w:rPr>
                          <w:t>FY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am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paren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guardian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____________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"/>
                            <w:w w:val="102"/>
                          </w:rPr>
                          <w:t>_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___________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-1"/>
                            <w:w w:val="102"/>
                          </w:rPr>
                          <w:t>_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___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</w:p>
                    </w:txbxContent>
                  </v:textbox>
                </v:rect>
                <v:rect id="1165" filled="f" stroked="f" style="position:absolute;left:0;top:185449;width:6745065;height:170259;z-index:3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named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above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and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do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hereby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give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my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consen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wi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hou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reserva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oregoing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behal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f</w:t>
                        </w:r>
                      </w:p>
                    </w:txbxContent>
                  </v:textbox>
                </v:rect>
                <v:rect id="1166" filled="f" stroked="f" style="position:absolute;left:0;top:370898;width:979965;height:170259;z-index:4;mso-position-horizontal-relative:page;mso-position-vertical-relative:page;mso-width-relative:page;mso-height-relative:page;visibility:visible;">
                  <v:fill/>
                  <v:textbox inset="0.0pt,0.0pt,0.0pt,0.0pt" style="mso-fit-shape-to-text:true;">
                    <w:txbxContent>
                      <w:p>
                        <w:pPr>
                          <w:pStyle w:val="style0"/>
                          <w:spacing w:lineRule="exact" w:line="268"/>
                          <w:ind w:right="-20"/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</w:pP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his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2"/>
                          </w:rPr>
                          <w:t>individual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w w:val="103"/>
                          </w:rPr>
                          <w:t>.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3" behindDoc="true" locked="false" layoutInCell="false" allowOverlap="true">
                <wp:simplePos x="0" y="0"/>
                <wp:positionH relativeFrom="page">
                  <wp:posOffset>578455</wp:posOffset>
                </wp:positionH>
                <wp:positionV relativeFrom="page">
                  <wp:posOffset>2334865</wp:posOffset>
                </wp:positionV>
                <wp:extent cx="1818961" cy="170258"/>
                <wp:effectExtent l="0" t="0" r="0" b="0"/>
                <wp:wrapNone/>
                <wp:docPr id="1167" name="drawingObject1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18961" cy="170258"/>
                        </a:xfrm>
                        <a:prstGeom prst="rect"/>
                      </wps:spPr>
                      <wps:txbx id="1167">
                        <w:txbxContent>
                          <w:p>
                            <w:pPr>
                              <w:pStyle w:val="style0"/>
                              <w:spacing w:lineRule="exact" w:line="268"/>
                              <w:ind w:right="-20"/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</w:pP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Parent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3"/>
                              </w:rPr>
                              <w:t>/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Guard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an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Name:</w:t>
                            </w:r>
                          </w:p>
                        </w:txbxContent>
                      </wps:txbx>
                      <wps:bodyPr lIns="0" rIns="0" tIns="0" bIns="0" vert="horz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67" filled="f" stroked="f" style="position:absolute;margin-left:45.55pt;margin-top:183.85pt;width:143.23pt;height:13.41pt;z-index:-2147483624;mso-position-horizontal-relative:page;mso-position-vertical-relative:page;mso-width-relative:page;mso-height-relative:page;mso-wrap-distance-left:0.0pt;mso-wrap-distance-right:0.0pt;visibility:visible;" o:allowincell="false">
                <v:fill/>
                <v:textbox inset="0.0pt,0.0pt,0.0pt,0.0pt" style="mso-fit-shape-to-text:true;">
                  <w:txbxContent>
                    <w:p>
                      <w:pPr>
                        <w:pStyle w:val="style0"/>
                        <w:spacing w:lineRule="exact" w:line="268"/>
                        <w:ind w:right="-20"/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</w:pP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Parent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3"/>
                        </w:rPr>
                        <w:t>/</w:t>
                      </w:r>
                      <w:r>
                        <w:rPr>
                          <w:rFonts w:ascii="Arial" w:cs="Arial" w:eastAsia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Guard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3"/>
                        </w:rPr>
                        <w:t>i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an</w:t>
                      </w:r>
                      <w:r>
                        <w:rPr>
                          <w:rFonts w:ascii="Arial" w:cs="Arial" w:eastAsia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6" behindDoc="true" locked="false" layoutInCell="false" allowOverlap="true">
                <wp:simplePos x="0" y="0"/>
                <wp:positionH relativeFrom="page">
                  <wp:posOffset>578455</wp:posOffset>
                </wp:positionH>
                <wp:positionV relativeFrom="page">
                  <wp:posOffset>2705765</wp:posOffset>
                </wp:positionV>
                <wp:extent cx="1643424" cy="170258"/>
                <wp:effectExtent l="0" t="0" r="0" b="0"/>
                <wp:wrapNone/>
                <wp:docPr id="1168" name="drawingObject14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43424" cy="170258"/>
                        </a:xfrm>
                        <a:prstGeom prst="rect"/>
                      </wps:spPr>
                      <wps:txbx id="1168">
                        <w:txbxContent>
                          <w:p>
                            <w:pPr>
                              <w:pStyle w:val="style0"/>
                              <w:spacing w:lineRule="exact" w:line="268"/>
                              <w:ind w:right="-20"/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</w:pP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Re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3"/>
                              </w:rPr>
                              <w:t>l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at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ons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spacing w:val="-1"/>
                                <w:w w:val="102"/>
                              </w:rPr>
                              <w:t>h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p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to</w:t>
                            </w:r>
                            <w:r>
                              <w:rPr>
                                <w:rFonts w:ascii="Arial" w:cs="Arial" w:eastAsia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M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nor:</w:t>
                            </w:r>
                          </w:p>
                        </w:txbxContent>
                      </wps:txbx>
                      <wps:bodyPr lIns="0" rIns="0" tIns="0" bIns="0" vert="horz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68" filled="f" stroked="f" style="position:absolute;margin-left:45.55pt;margin-top:213.05pt;width:129.4pt;height:13.41pt;z-index:-2147483621;mso-position-horizontal-relative:page;mso-position-vertical-relative:page;mso-width-relative:page;mso-height-relative:page;mso-wrap-distance-left:0.0pt;mso-wrap-distance-right:0.0pt;visibility:visible;" o:allowincell="false">
                <v:fill/>
                <v:textbox inset="0.0pt,0.0pt,0.0pt,0.0pt" style="mso-fit-shape-to-text:true;">
                  <w:txbxContent>
                    <w:p>
                      <w:pPr>
                        <w:pStyle w:val="style0"/>
                        <w:spacing w:lineRule="exact" w:line="268"/>
                        <w:ind w:right="-20"/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</w:pP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Re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3"/>
                        </w:rPr>
                        <w:t>l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at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3"/>
                        </w:rPr>
                        <w:t>i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ons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spacing w:val="-1"/>
                          <w:w w:val="102"/>
                        </w:rPr>
                        <w:t>h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3"/>
                        </w:rPr>
                        <w:t>i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p</w:t>
                      </w:r>
                      <w:r>
                        <w:rPr>
                          <w:rFonts w:ascii="Arial" w:cs="Arial" w:eastAsia="Arial" w:hAnsi="Arial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to</w:t>
                      </w:r>
                      <w:r>
                        <w:rPr>
                          <w:rFonts w:ascii="Arial" w:cs="Arial" w:eastAsia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M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3"/>
                        </w:rPr>
                        <w:t>i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nor: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7" behindDoc="true" locked="false" layoutInCell="false" allowOverlap="true">
                <wp:simplePos x="0" y="0"/>
                <wp:positionH relativeFrom="page">
                  <wp:posOffset>578455</wp:posOffset>
                </wp:positionH>
                <wp:positionV relativeFrom="page">
                  <wp:posOffset>3447561</wp:posOffset>
                </wp:positionV>
                <wp:extent cx="771687" cy="170258"/>
                <wp:effectExtent l="0" t="0" r="0" b="0"/>
                <wp:wrapNone/>
                <wp:docPr id="1169" name="drawingObject1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1687" cy="170258"/>
                        </a:xfrm>
                        <a:prstGeom prst="rect"/>
                      </wps:spPr>
                      <wps:txbx id="1169">
                        <w:txbxContent>
                          <w:p>
                            <w:pPr>
                              <w:pStyle w:val="style0"/>
                              <w:spacing w:lineRule="exact" w:line="268"/>
                              <w:ind w:right="-20"/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</w:pP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S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gnature:</w:t>
                            </w:r>
                          </w:p>
                        </w:txbxContent>
                      </wps:txbx>
                      <wps:bodyPr lIns="0" rIns="0" tIns="0" bIns="0" vert="horz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69" filled="f" stroked="f" style="position:absolute;margin-left:45.55pt;margin-top:271.46pt;width:60.76pt;height:13.41pt;z-index:-2147483620;mso-position-horizontal-relative:page;mso-position-vertical-relative:page;mso-width-relative:page;mso-height-relative:page;mso-wrap-distance-left:0.0pt;mso-wrap-distance-right:0.0pt;visibility:visible;" o:allowincell="false">
                <v:fill/>
                <v:textbox inset="0.0pt,0.0pt,0.0pt,0.0pt" style="mso-fit-shape-to-text:true;">
                  <w:txbxContent>
                    <w:p>
                      <w:pPr>
                        <w:pStyle w:val="style0"/>
                        <w:spacing w:lineRule="exact" w:line="268"/>
                        <w:ind w:right="-20"/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</w:pP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S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3"/>
                        </w:rPr>
                        <w:t>i</w:t>
                      </w: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gnature: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8" behindDoc="true" locked="false" layoutInCell="false" allowOverlap="true">
                <wp:simplePos x="0" y="0"/>
                <wp:positionH relativeFrom="page">
                  <wp:posOffset>578455</wp:posOffset>
                </wp:positionH>
                <wp:positionV relativeFrom="page">
                  <wp:posOffset>3818459</wp:posOffset>
                </wp:positionV>
                <wp:extent cx="390265" cy="170258"/>
                <wp:effectExtent l="0" t="0" r="0" b="0"/>
                <wp:wrapNone/>
                <wp:docPr id="1170" name="drawingObject1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0265" cy="170258"/>
                        </a:xfrm>
                        <a:prstGeom prst="rect"/>
                      </wps:spPr>
                      <wps:txbx id="1170">
                        <w:txbxContent>
                          <w:p>
                            <w:pPr>
                              <w:pStyle w:val="style0"/>
                              <w:spacing w:lineRule="exact" w:line="268"/>
                              <w:ind w:right="-20"/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</w:pPr>
                            <w:r>
                              <w:rPr>
                                <w:rFonts w:ascii="Arial" w:cs="Arial" w:eastAsia="Arial" w:hAnsi="Arial"/>
                                <w:b/>
                                <w:bCs/>
                                <w:color w:val="000000"/>
                                <w:w w:val="102"/>
                              </w:rPr>
                              <w:t>Date:</w:t>
                            </w:r>
                          </w:p>
                        </w:txbxContent>
                      </wps:txbx>
                      <wps:bodyPr lIns="0" rIns="0" tIns="0" bIns="0" vert="horz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70" filled="f" stroked="f" style="position:absolute;margin-left:45.55pt;margin-top:300.67pt;width:30.73pt;height:13.41pt;z-index:-2147483619;mso-position-horizontal-relative:page;mso-position-vertical-relative:page;mso-width-relative:page;mso-height-relative:page;mso-wrap-distance-left:0.0pt;mso-wrap-distance-right:0.0pt;visibility:visible;" o:allowincell="false">
                <v:fill/>
                <v:textbox inset="0.0pt,0.0pt,0.0pt,0.0pt" style="mso-fit-shape-to-text:true;">
                  <w:txbxContent>
                    <w:p>
                      <w:pPr>
                        <w:pStyle w:val="style0"/>
                        <w:spacing w:lineRule="exact" w:line="268"/>
                        <w:ind w:right="-20"/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</w:pPr>
                      <w:r>
                        <w:rPr>
                          <w:rFonts w:ascii="Arial" w:cs="Arial" w:eastAsia="Arial" w:hAnsi="Arial"/>
                          <w:b/>
                          <w:bCs/>
                          <w:color w:val="000000"/>
                          <w:w w:val="102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3" behindDoc="true" locked="false" layoutInCell="false" allowOverlap="true">
                <wp:simplePos x="0" y="0"/>
                <wp:positionH relativeFrom="page">
                  <wp:posOffset>2686735</wp:posOffset>
                </wp:positionH>
                <wp:positionV relativeFrom="page">
                  <wp:posOffset>2516754</wp:posOffset>
                </wp:positionV>
                <wp:extent cx="4167731" cy="0"/>
                <wp:effectExtent l="0" t="0" r="0" b="0"/>
                <wp:wrapNone/>
                <wp:docPr id="1171" name="drawingObject1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167731" cy="0"/>
                          <a:chOff x="0" y="0"/>
                          <a:chExt cx="4167732" cy="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4167732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67732" h="0" stroke="1">
                                <a:moveTo>
                                  <a:pt x="0" y="0"/>
                                </a:moveTo>
                                <a:lnTo>
                                  <a:pt x="4167732" y="0"/>
                                </a:lnTo>
                              </a:path>
                            </a:pathLst>
                          </a:custGeom>
                          <a:ln cmpd="sng" cap="flat" w="9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4167732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67732" h="0" stroke="1">
                                <a:moveTo>
                                  <a:pt x="0" y="0"/>
                                </a:moveTo>
                                <a:lnTo>
                                  <a:pt x="4167732" y="0"/>
                                </a:lnTo>
                              </a:path>
                            </a:pathLst>
                          </a:custGeom>
                          <a:ln cmpd="sng" cap="flat" w="9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71" filled="f" stroked="f" style="position:absolute;margin-left:211.55pt;margin-top:198.17pt;width:328.17pt;height:0.0pt;z-index:-2147483644;mso-position-horizontal-relative:page;mso-position-vertical-relative:page;mso-width-relative:page;mso-height-relative:page;mso-wrap-distance-left:0.0pt;mso-wrap-distance-right:0.0pt;visibility:visible;" o:allowincell="false" coordsize="4167732,0">
                <v:shape id="1172" coordsize="4167732,0" path="m0,0l4167732,0e" filled="f" stroked="t" style="position:absolute;left:0;top:0;width:4167732;height:0;z-index:2;mso-position-horizontal-relative:page;mso-position-vertical-relative:page;mso-width-relative:page;mso-height-relative:page;visibility:visible;">
                  <v:stroke weight="0.77pt"/>
                  <v:fill/>
                  <v:path textboxrect="0,0,4167732,0" o:connectlocs=""/>
                </v:shape>
                <v:shape id="1173" coordsize="4167732,0" path="m0,0l4167732,0e" filled="f" stroked="t" style="position:absolute;left:0;top:0;width:4167732;height:0;z-index:3;mso-position-horizontal-relative:page;mso-position-vertical-relative:page;mso-width-relative:page;mso-height-relative:page;visibility:visible;">
                  <v:stroke weight="0.77pt"/>
                  <v:fill/>
                  <v:path textboxrect="0,0,4167732,0" o:connectlocs=""/>
                </v:shape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5" behindDoc="true" locked="false" layoutInCell="false" allowOverlap="true">
                <wp:simplePos x="0" y="0"/>
                <wp:positionH relativeFrom="page">
                  <wp:posOffset>2686735</wp:posOffset>
                </wp:positionH>
                <wp:positionV relativeFrom="page">
                  <wp:posOffset>2887658</wp:posOffset>
                </wp:positionV>
                <wp:extent cx="4167731" cy="0"/>
                <wp:effectExtent l="0" t="0" r="0" b="0"/>
                <wp:wrapNone/>
                <wp:docPr id="1174" name="drawingObject1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167731" cy="0"/>
                          <a:chOff x="0" y="0"/>
                          <a:chExt cx="4167732" cy="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4167732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67732" h="0" stroke="1">
                                <a:moveTo>
                                  <a:pt x="0" y="0"/>
                                </a:moveTo>
                                <a:lnTo>
                                  <a:pt x="4167732" y="0"/>
                                </a:lnTo>
                              </a:path>
                            </a:pathLst>
                          </a:custGeom>
                          <a:ln cmpd="sng" cap="flat" w="9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4167732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67732" h="0" stroke="1">
                                <a:moveTo>
                                  <a:pt x="0" y="0"/>
                                </a:moveTo>
                                <a:lnTo>
                                  <a:pt x="4167732" y="0"/>
                                </a:lnTo>
                              </a:path>
                            </a:pathLst>
                          </a:custGeom>
                          <a:ln cmpd="sng" cap="flat" w="9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74" filled="f" stroked="f" style="position:absolute;margin-left:211.55pt;margin-top:227.37pt;width:328.17pt;height:0.0pt;z-index:-2147483642;mso-position-horizontal-relative:page;mso-position-vertical-relative:page;mso-width-relative:page;mso-height-relative:page;mso-wrap-distance-left:0.0pt;mso-wrap-distance-right:0.0pt;visibility:visible;" o:allowincell="false" coordsize="4167732,0">
                <v:shape id="1175" coordsize="4167732,0" path="m0,0l4167732,0e" filled="f" stroked="t" style="position:absolute;left:0;top:0;width:4167732;height:0;z-index:2;mso-position-horizontal-relative:page;mso-position-vertical-relative:page;mso-width-relative:page;mso-height-relative:page;visibility:visible;">
                  <v:stroke weight="0.77pt"/>
                  <v:fill/>
                  <v:path textboxrect="0,0,4167732,0" o:connectlocs=""/>
                </v:shape>
                <v:shape id="1176" coordsize="4167732,0" path="m0,0l4167732,0e" filled="f" stroked="t" style="position:absolute;left:0;top:0;width:4167732;height:0;z-index:3;mso-position-horizontal-relative:page;mso-position-vertical-relative:page;mso-width-relative:page;mso-height-relative:page;visibility:visible;">
                  <v:stroke weight="0.77pt"/>
                  <v:fill/>
                  <v:path textboxrect="0,0,4167732,0" o:connectlocs=""/>
                </v:shape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7" behindDoc="true" locked="false" layoutInCell="false" allowOverlap="true">
                <wp:simplePos x="0" y="0"/>
                <wp:positionH relativeFrom="page">
                  <wp:posOffset>2686735</wp:posOffset>
                </wp:positionH>
                <wp:positionV relativeFrom="page">
                  <wp:posOffset>3629452</wp:posOffset>
                </wp:positionV>
                <wp:extent cx="4167731" cy="0"/>
                <wp:effectExtent l="0" t="0" r="0" b="0"/>
                <wp:wrapNone/>
                <wp:docPr id="1177" name="drawingObject15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167731" cy="0"/>
                          <a:chOff x="0" y="0"/>
                          <a:chExt cx="4167732" cy="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4167732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67732" h="0" stroke="1">
                                <a:moveTo>
                                  <a:pt x="0" y="0"/>
                                </a:moveTo>
                                <a:lnTo>
                                  <a:pt x="4167732" y="0"/>
                                </a:lnTo>
                              </a:path>
                            </a:pathLst>
                          </a:custGeom>
                          <a:ln cmpd="sng" cap="flat" w="9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0"/>
                            <a:ext cx="4167732" cy="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67732" h="0" stroke="1">
                                <a:moveTo>
                                  <a:pt x="0" y="0"/>
                                </a:moveTo>
                                <a:lnTo>
                                  <a:pt x="4167732" y="0"/>
                                </a:lnTo>
                              </a:path>
                            </a:pathLst>
                          </a:custGeom>
                          <a:ln cmpd="sng" cap="flat" w="9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77" filled="f" stroked="f" style="position:absolute;margin-left:211.55pt;margin-top:285.78pt;width:328.17pt;height:0.0pt;z-index:-2147483640;mso-position-horizontal-relative:page;mso-position-vertical-relative:page;mso-width-relative:page;mso-height-relative:page;mso-wrap-distance-left:0.0pt;mso-wrap-distance-right:0.0pt;visibility:visible;" o:allowincell="false" coordsize="4167732,0">
                <v:shape id="1178" coordsize="4167732,0" path="m0,0l4167732,0e" filled="f" stroked="t" style="position:absolute;left:0;top:0;width:4167732;height:0;z-index:2;mso-position-horizontal-relative:page;mso-position-vertical-relative:page;mso-width-relative:page;mso-height-relative:page;visibility:visible;">
                  <v:stroke weight="0.77pt"/>
                  <v:fill/>
                  <v:path textboxrect="0,0,4167732,0" o:connectlocs=""/>
                </v:shape>
                <v:shape id="1179" coordsize="4167732,0" path="m0,0l4167732,0e" filled="f" stroked="t" style="position:absolute;left:0;top:0;width:4167732;height:0;z-index:3;mso-position-horizontal-relative:page;mso-position-vertical-relative:page;mso-width-relative:page;mso-height-relative:page;visibility:visible;">
                  <v:stroke weight="0.77pt"/>
                  <v:fill/>
                  <v:path textboxrect="0,0,4167732,0" o:connectlocs=""/>
                </v:shape>
                <v:fill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true" locked="false" layoutInCell="false" allowOverlap="true">
                <wp:simplePos x="0" y="0"/>
                <wp:positionH relativeFrom="page">
                  <wp:posOffset>2686735</wp:posOffset>
                </wp:positionH>
                <wp:positionV relativeFrom="page">
                  <wp:posOffset>4000357</wp:posOffset>
                </wp:positionV>
                <wp:extent cx="4167731" cy="0"/>
                <wp:effectExtent l="0" t="0" r="0" b="0"/>
                <wp:wrapNone/>
                <wp:docPr id="1180" name="drawingObject15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67731" cy="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67732" h="0" stroke="1">
                              <a:moveTo>
                                <a:pt x="0" y="0"/>
                              </a:moveTo>
                              <a:lnTo>
                                <a:pt x="4167732" y="0"/>
                              </a:lnTo>
                            </a:path>
                          </a:pathLst>
                        </a:custGeom>
                        <a:ln cmpd="sng" cap="flat" w="97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80" coordsize="4167732,0" path="m0,0l4167732,0e" filled="f" stroked="t" style="position:absolute;margin-left:211.55pt;margin-top:314.99pt;width:328.17pt;height:0.0pt;z-index:-2147483639;mso-position-horizontal-relative:page;mso-position-vertical-relative:page;mso-width-relative:page;mso-height-relative:page;mso-wrap-distance-left:0.0pt;mso-wrap-distance-right:0.0pt;visibility:visible;" o:allowincell="false">
                <v:stroke weight="0.77pt"/>
                <v:fill/>
                <v:path textboxrect="0,0,4167732,0" o:connectlocs=""/>
              </v:shape>
            </w:pict>
          </mc:Fallback>
        </mc:AlternateContent>
      </w:r>
    </w:p>
    <w:sectPr>
      <w:pgSz w:w="12240" w:h="15840" w:orient="portrait"/>
      <w:pgMar w:top="864" w:right="811" w:bottom="9558" w:left="80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1095</Words>
  <Pages>1</Pages>
  <Characters>5741</Characters>
  <Application>WPS Office</Application>
  <DocSecurity>0</DocSecurity>
  <Paragraphs>197</Paragraphs>
  <ScaleCrop>false</ScaleCrop>
  <LinksUpToDate>false</LinksUpToDate>
  <CharactersWithSpaces>6741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2020-07-17T02:47:00Z</dcterms:created>
  <dc:creator>WPS Office</dc:creator>
  <lastModifiedBy>SM-G960U</lastModifiedBy>
  <dcterms:modified xsi:type="dcterms:W3CDTF">2020-07-17T15:01:02Z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